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63F83" w14:textId="16F5A5D6" w:rsidR="00BE1502" w:rsidRDefault="00833C6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270FD8" wp14:editId="358662CA">
                <wp:simplePos x="0" y="0"/>
                <wp:positionH relativeFrom="margin">
                  <wp:posOffset>315204</wp:posOffset>
                </wp:positionH>
                <wp:positionV relativeFrom="paragraph">
                  <wp:posOffset>399611</wp:posOffset>
                </wp:positionV>
                <wp:extent cx="6147582" cy="759655"/>
                <wp:effectExtent l="0" t="0" r="24765" b="21590"/>
                <wp:wrapNone/>
                <wp:docPr id="713382658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7582" cy="75965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6BAB0A" w14:textId="3483044B" w:rsidR="00406213" w:rsidRPr="0072470E" w:rsidRDefault="00406213" w:rsidP="0040621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2470E">
                              <w:rPr>
                                <w:b/>
                                <w:bCs/>
                              </w:rPr>
                              <w:t xml:space="preserve">Структура та органи управління </w:t>
                            </w:r>
                          </w:p>
                          <w:p w14:paraId="74355D61" w14:textId="37AC4DD9" w:rsidR="00406213" w:rsidRPr="0072470E" w:rsidRDefault="00406213" w:rsidP="0040621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2470E">
                              <w:rPr>
                                <w:b/>
                                <w:bCs/>
                              </w:rPr>
                              <w:t>Закладу дошкільної освіти (ясла-садок) №4 «Казка»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270FD8" id="Прямоугольник: скругленные углы 1" o:spid="_x0000_s1026" style="position:absolute;margin-left:24.8pt;margin-top:31.45pt;width:484.05pt;height:59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CaZUAIAAAAFAAAOAAAAZHJzL2Uyb0RvYy54bWysVNtqGzEQfS/0H4Tem/UaOxeTdTAJKYWQ&#10;hDghz7JWipdqNepI9q779R1pLwlpoKX0RTujuR+d2fOLtjZsr9BXYAueH004U1ZCWdmXgj89Xn85&#10;5cwHYUthwKqCH5TnF8vPn84bt1BT2IIpFTJKYv2icQXfhuAWWeblVtXCH4FTlowasBaBVHzJShQN&#10;Za9NNp1MjrMGsHQIUnlPt1edkS9Tfq2VDHdaexWYKTj1FtKJ6dzEM1uei8ULCretZN+G+IcualFZ&#10;KjqmuhJBsB1Wv6WqK4ngQYcjCXUGWldSpRlomnzybpr1VjiVZiFwvBth8v8vrbzdr909EgyN8wtP&#10;Ypyi1VjHL/XH2gTWYQRLtYFJujzOZyfz0ylnkmwn87Pj+Tyimb1GO/Thq4KaRaHgCDtbPtCLJKDE&#10;/saHzn/wo+DXJpIUDkbFPox9UJpVJZXNU3Tih7o0yPaCXlZIqWwY6ifvGKYrY8bA6Z8De/8YqhJ3&#10;xuC/qDpGpMpgwxhcVxbwo+rl97yHTHf+AwLd3BGC0G7a/nE2UB7ukSF0JPZOXlcE7I3w4V4gsZb4&#10;TZsY7ujQBpqCQy9xtgX8+dF99CcykZWzhrag4P7HTqDizHyzRLOzfDaLa5OU2fxkSgq+tWzeWuyu&#10;vgR6jpx23skkRv9gBlEj1M+0sKtYlUzCSqpdcBlwUC5Dt5208lKtVsmNVsWJcGPXTg4EiJx5bJ8F&#10;up5dgXh5C8PGiMU7fnW+8WksrHYBdJXIFyHucO2hpzVLHO5/CXGP3+rJ6/XHtfwFAAD//wMAUEsD&#10;BBQABgAIAAAAIQBhodO63QAAAAoBAAAPAAAAZHJzL2Rvd25yZXYueG1sTI/NTsMwEITvSLyDtUjc&#10;qFOrJG2IU1EEB44UHmAbb5Oo8TqKnR94etwT3GY1o5lvi/1iOzHR4FvHGtarBARx5UzLtYavz7eH&#10;LQgfkA12jknDN3nYl7c3BebGzfxB0zHUIpawz1FDE0KfS+mrhiz6leuJo3d2g8UQz6GWZsA5lttO&#10;qiRJpcWW40KDPb00VF2Oo9Xwag5n837hMTtY3//MG4XJpLS+v1uen0AEWsJfGK74ER3KyHRyIxsv&#10;Og2bXRqTGlK1A3H1k3WWgThFtVWPIMtC/n+h/AUAAP//AwBQSwECLQAUAAYACAAAACEAtoM4kv4A&#10;AADhAQAAEwAAAAAAAAAAAAAAAAAAAAAAW0NvbnRlbnRfVHlwZXNdLnhtbFBLAQItABQABgAIAAAA&#10;IQA4/SH/1gAAAJQBAAALAAAAAAAAAAAAAAAAAC8BAABfcmVscy8ucmVsc1BLAQItABQABgAIAAAA&#10;IQDtXCaZUAIAAAAFAAAOAAAAAAAAAAAAAAAAAC4CAABkcnMvZTJvRG9jLnhtbFBLAQItABQABgAI&#10;AAAAIQBhodO63QAAAAoBAAAPAAAAAAAAAAAAAAAAAKoEAABkcnMvZG93bnJldi54bWxQSwUGAAAA&#10;AAQABADzAAAAtA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396BAB0A" w14:textId="3483044B" w:rsidR="00406213" w:rsidRPr="0072470E" w:rsidRDefault="00406213" w:rsidP="0040621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2470E">
                        <w:rPr>
                          <w:b/>
                          <w:bCs/>
                        </w:rPr>
                        <w:t xml:space="preserve">Структура та органи управління </w:t>
                      </w:r>
                    </w:p>
                    <w:p w14:paraId="74355D61" w14:textId="37AC4DD9" w:rsidR="00406213" w:rsidRPr="0072470E" w:rsidRDefault="00406213" w:rsidP="0040621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2470E">
                        <w:rPr>
                          <w:b/>
                          <w:bCs/>
                        </w:rPr>
                        <w:t>Закладу дошкільної освіти (ясла-садок) №4 «Казка»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A1F9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BBE378" wp14:editId="06C38E4D">
                <wp:simplePos x="0" y="0"/>
                <wp:positionH relativeFrom="column">
                  <wp:posOffset>4673998</wp:posOffset>
                </wp:positionH>
                <wp:positionV relativeFrom="paragraph">
                  <wp:posOffset>7502098</wp:posOffset>
                </wp:positionV>
                <wp:extent cx="2016808" cy="897309"/>
                <wp:effectExtent l="0" t="0" r="21590" b="17145"/>
                <wp:wrapNone/>
                <wp:docPr id="1531526705" name="Прямоугольник: скругленные угл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808" cy="897309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9FF1DB" w14:textId="6E2B0AA2" w:rsidR="007A1F99" w:rsidRPr="004671B4" w:rsidRDefault="007A1F99" w:rsidP="007A1F9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14:paraId="690E3D91" w14:textId="77777777" w:rsidR="007A1F99" w:rsidRDefault="007A1F99" w:rsidP="007A1F99">
                            <w:pPr>
                              <w:spacing w:after="0"/>
                              <w:jc w:val="center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>Шеф кухар</w:t>
                            </w:r>
                          </w:p>
                          <w:p w14:paraId="625CC9CD" w14:textId="77777777" w:rsidR="007A1F99" w:rsidRDefault="007A1F99" w:rsidP="007A1F99">
                            <w:pPr>
                              <w:spacing w:after="0"/>
                              <w:jc w:val="center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>Кухар</w:t>
                            </w:r>
                          </w:p>
                          <w:p w14:paraId="1CB6AD6B" w14:textId="77777777" w:rsidR="007A1F99" w:rsidRDefault="007A1F99" w:rsidP="007A1F99">
                            <w:pPr>
                              <w:spacing w:after="0"/>
                              <w:jc w:val="center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 xml:space="preserve">Підсобний робітник </w:t>
                            </w:r>
                          </w:p>
                          <w:p w14:paraId="2727A396" w14:textId="77777777" w:rsidR="007A1F99" w:rsidRDefault="007A1F99" w:rsidP="007A1F99">
                            <w:pPr>
                              <w:spacing w:after="0"/>
                              <w:jc w:val="center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 xml:space="preserve"> </w:t>
                            </w:r>
                          </w:p>
                          <w:p w14:paraId="36BB706F" w14:textId="77777777" w:rsidR="007A1F99" w:rsidRPr="0072470E" w:rsidRDefault="007A1F99" w:rsidP="007A1F99">
                            <w:pPr>
                              <w:spacing w:after="0"/>
                              <w:jc w:val="center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BBE378" id="Прямоугольник: скругленные углы 2" o:spid="_x0000_s1026" style="position:absolute;margin-left:368.05pt;margin-top:590.7pt;width:158.8pt;height:70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g1XjAIAAJUFAAAOAAAAZHJzL2Uyb0RvYy54bWysVEtv2zAMvg/YfxB0X+10faRBnSJo0WFA&#10;1xZ9oGdFlmoBkqhJSuzs14+SHSdoux2GXWyKIj+Sn0ieX3RGk7XwQYGt6OSgpERYDrWyrxV9frr+&#10;MqUkRGZrpsGKim5EoBfzz5/OWzcTh9CAroUnCGLDrHUVbWJ0s6IIvBGGhQNwwuKlBG9YxKN/LWrP&#10;WkQ3ujgsy5OiBV87D1yEgNqr/pLOM76Ugsc7KYOIRFcUc4v56/N3mb7F/JzNXj1zjeJDGuwfsjBM&#10;WQw6Ql2xyMjKq3dQRnEPAWQ84GAKkFJxkWvAaiblm2oeG+ZErgXJCW6kKfw/WH67fnT3HmloXZgF&#10;FFMVnfQm/TE/0mWyNiNZoouEoxLzPZmW+Lwc76Znp1/Ls8RmsfN2PsRvAgxJQkU9rGz9gC+SiWLr&#10;mxB7+61dihhAq/paaZ0PqQvEpfZkzfD9GOfCxkl21yvzA+pej31QDi+JanzvXj3dqjGl3E8JKSe4&#10;F6TYlZ2luNEihdb2QUii6lRoDjgivM8lNKwWvXpyPKTyLmYGTMgSixux+2L+gN2zM9gnV5EbenQu&#10;/5ZY7zx65Mhg4+hslAX/EYBGhofIvT1StkdNEmO37NAkiUuoN/eeeOgnKzh+rfC1b1iI98zjKOHQ&#10;4XqId/iRGtqKwiBR0oD/9ZE+2WOH4y0lLY5mRcPPFfOCEv3dYu+fTY6O0iznw9Hx6SEe/P7Ncv/G&#10;rswlYPdMcBE5nsVkH/VWlB7MC26RRYqKV8xyjF1RHv32cBn7lYF7iIvFIpvh/DoWb+yj4wk8EZwa&#10;+al7Yd4NLR9xWG5hO8Zs9qbpe9vkaWGxiiBVnogdrwP1OPu5b4c9lZbL/jlb7bbp/DcAAAD//wMA&#10;UEsDBBQABgAIAAAAIQAdjnwF5AAAAA4BAAAPAAAAZHJzL2Rvd25yZXYueG1sTI89T8MwEIZ3JP6D&#10;dUgsFXU+aFJCnAohusCAaBjazY2NExGfo9hNw7/nOsF2p/fRe8+Vm9n2bNKj7xwKiJcRMI2NUx0a&#10;AZ/19m4NzAeJSvYOtYAf7WFTXV+VslDujB962gXDqAR9IQW0IQwF575ptZV+6QaNlH250cpA62i4&#10;GuWZym3PkyjKuJUd0oVWDvq51c337mQFdPF7ts9qs9g+1NPi7WU61OZ1JcTtzfz0CCzoOfzBcNEn&#10;dajI6ehOqDzrBeRpFhNKQbyO74FdkGiV5sCONKVJkgOvSv7/jeoXAAD//wMAUEsBAi0AFAAGAAgA&#10;AAAhALaDOJL+AAAA4QEAABMAAAAAAAAAAAAAAAAAAAAAAFtDb250ZW50X1R5cGVzXS54bWxQSwEC&#10;LQAUAAYACAAAACEAOP0h/9YAAACUAQAACwAAAAAAAAAAAAAAAAAvAQAAX3JlbHMvLnJlbHNQSwEC&#10;LQAUAAYACAAAACEANdINV4wCAACVBQAADgAAAAAAAAAAAAAAAAAuAgAAZHJzL2Uyb0RvYy54bWxQ&#10;SwECLQAUAAYACAAAACEAHY58BeQAAAAOAQAADwAAAAAAAAAAAAAAAADmBAAAZHJzL2Rvd25yZXYu&#10;eG1sUEsFBgAAAAAEAAQA8wAAAPcFAAAAAA==&#10;" fillcolor="#d9e2f3 [660]" strokecolor="#09101d [484]" strokeweight="1pt">
                <v:stroke joinstyle="miter"/>
                <v:textbox>
                  <w:txbxContent>
                    <w:p w14:paraId="4E9FF1DB" w14:textId="6E2B0AA2" w:rsidR="007A1F99" w:rsidRPr="004671B4" w:rsidRDefault="007A1F99" w:rsidP="007A1F99">
                      <w:pPr>
                        <w:spacing w:after="0"/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</w:p>
                    <w:p w14:paraId="690E3D91" w14:textId="77777777" w:rsidR="007A1F99" w:rsidRDefault="007A1F99" w:rsidP="007A1F99">
                      <w:pPr>
                        <w:spacing w:after="0"/>
                        <w:jc w:val="center"/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>Шеф кухар</w:t>
                      </w:r>
                    </w:p>
                    <w:p w14:paraId="625CC9CD" w14:textId="77777777" w:rsidR="007A1F99" w:rsidRDefault="007A1F99" w:rsidP="007A1F99">
                      <w:pPr>
                        <w:spacing w:after="0"/>
                        <w:jc w:val="center"/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>Кухар</w:t>
                      </w:r>
                    </w:p>
                    <w:p w14:paraId="1CB6AD6B" w14:textId="77777777" w:rsidR="007A1F99" w:rsidRDefault="007A1F99" w:rsidP="007A1F99">
                      <w:pPr>
                        <w:spacing w:after="0"/>
                        <w:jc w:val="center"/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 xml:space="preserve">Підсобний робітник </w:t>
                      </w:r>
                    </w:p>
                    <w:p w14:paraId="2727A396" w14:textId="77777777" w:rsidR="007A1F99" w:rsidRDefault="007A1F99" w:rsidP="007A1F99">
                      <w:pPr>
                        <w:spacing w:after="0"/>
                        <w:jc w:val="center"/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 xml:space="preserve"> </w:t>
                      </w:r>
                    </w:p>
                    <w:p w14:paraId="36BB706F" w14:textId="77777777" w:rsidR="007A1F99" w:rsidRPr="0072470E" w:rsidRDefault="007A1F99" w:rsidP="007A1F99">
                      <w:pPr>
                        <w:spacing w:after="0"/>
                        <w:jc w:val="center"/>
                        <w:rPr>
                          <w:color w:val="00206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A1F9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BA348C" wp14:editId="0A63DF9B">
                <wp:simplePos x="0" y="0"/>
                <wp:positionH relativeFrom="column">
                  <wp:posOffset>4664882</wp:posOffset>
                </wp:positionH>
                <wp:positionV relativeFrom="paragraph">
                  <wp:posOffset>6194579</wp:posOffset>
                </wp:positionV>
                <wp:extent cx="2016808" cy="897309"/>
                <wp:effectExtent l="0" t="0" r="21590" b="17145"/>
                <wp:wrapNone/>
                <wp:docPr id="2043357677" name="Прямоугольник: скругленные угл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808" cy="897309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36EB2F" w14:textId="77777777" w:rsidR="004D0E2E" w:rsidRPr="004671B4" w:rsidRDefault="005B4750" w:rsidP="004D0E2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4671B4">
                              <w:rPr>
                                <w:b/>
                                <w:bCs/>
                                <w:color w:val="002060"/>
                              </w:rPr>
                              <w:t>Харчоблок</w:t>
                            </w:r>
                          </w:p>
                          <w:p w14:paraId="4B0105C8" w14:textId="77777777" w:rsidR="004D0E2E" w:rsidRDefault="004D0E2E" w:rsidP="004D0E2E">
                            <w:pPr>
                              <w:spacing w:after="0"/>
                              <w:jc w:val="center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>Шеф кухар</w:t>
                            </w:r>
                          </w:p>
                          <w:p w14:paraId="7024F6C1" w14:textId="7EF55C0B" w:rsidR="004D0E2E" w:rsidRDefault="004D0E2E" w:rsidP="004D0E2E">
                            <w:pPr>
                              <w:spacing w:after="0"/>
                              <w:jc w:val="center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>Кухар</w:t>
                            </w:r>
                          </w:p>
                          <w:p w14:paraId="155C6C1A" w14:textId="066309CD" w:rsidR="004D0E2E" w:rsidRDefault="004D0E2E" w:rsidP="004D0E2E">
                            <w:pPr>
                              <w:spacing w:after="0"/>
                              <w:jc w:val="center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 xml:space="preserve">Підсобний робітник </w:t>
                            </w:r>
                          </w:p>
                          <w:p w14:paraId="13E9414F" w14:textId="02D2E843" w:rsidR="005B4750" w:rsidRDefault="005B4750" w:rsidP="004D0E2E">
                            <w:pPr>
                              <w:spacing w:after="0"/>
                              <w:jc w:val="center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 xml:space="preserve"> </w:t>
                            </w:r>
                          </w:p>
                          <w:p w14:paraId="23E42015" w14:textId="77777777" w:rsidR="005B4750" w:rsidRPr="0072470E" w:rsidRDefault="005B4750" w:rsidP="004D0E2E">
                            <w:pPr>
                              <w:spacing w:after="0"/>
                              <w:jc w:val="center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BA348C" id="_x0000_s1027" style="position:absolute;margin-left:367.3pt;margin-top:487.75pt;width:158.8pt;height:70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uaDjgIAAJwFAAAOAAAAZHJzL2Uyb0RvYy54bWysVFtP2zAUfp+0/2D5fSRlXEpFiioQ0yQG&#10;iIt4dh2bWLJ9PNtt0v36HTtpWgHbw7SX5Pjcz3cu5xed0WQtfFBgKzo5KCkRlkOt7GtFn5+uv0wp&#10;CZHZmmmwoqIbEejF/POn89bNxCE0oGvhCTqxYda6ijYxullRBN4Iw8IBOGFRKMEbFvHpX4vasxa9&#10;G10cluVJ0YKvnQcuQkDuVS+k8+xfSsHjnZRBRKIrirnF/PX5u0zfYn7OZq+euUbxIQ32D1kYpiwG&#10;HV1dscjIyqt3roziHgLIeMDBFCCl4iLXgNVMyjfVPDbMiVwLghPcCFP4f2757frR3XuEoXVhFpBM&#10;VXTSm/TH/EiXwdqMYIkuEo5MzPdkWmJ7OcqmZ6dfy7OEZrGzdj7EbwIMSURFPaxs/YAdyUCx9U2I&#10;vf5WL0UMoFV9rbTOjzQF4lJ7smbYP8a5sHGSzfXK/IC65+MclEMnkY397tnTLRtTyvOUPOUE94IU&#10;u7IzFTdapNDaPghJVJ0KzQFHD+9zCQ2rRc+eHA+pvIuZHSbPEosbfffF/MF3j86gn0xFHujRuPxb&#10;Yr3xaJEjg42jsVEW/EcONCI8RO71EbI9aBIZu2WH2OC+J83EWUK9uffEQ79gwfFrhU2/YSHeM48b&#10;hbuHVyLe4UdqaCsKA0VJA/7XR/ykj4OOUkpa3NCKhp8r5gUl+rvFFTibHB2llc6Po+PTQ3z4fcly&#10;X2JX5hJwiCZ4jxzPZNKPektKD+YFj8kiRUURsxxjV5RHv31cxv5y4DniYrHIarjGjsUb++h4cp5w&#10;TvP81L0w74bJj7gzt7DdZjZ7M/u9brK0sFhFkCovxg7XoQN4AvL4Ducq3Zj9d9baHdX5bwAAAP//&#10;AwBQSwMEFAAGAAgAAAAhAIPEXZLkAAAADQEAAA8AAABkcnMvZG93bnJldi54bWxMj7FOwzAQhnck&#10;3sE6JJaKOgnEbUOcCiG6wIBoGGBz48OJiM9R7Kbh7XEn2O50n/77/nI7255NOPrOkYR0mQBDapzu&#10;yEh4r3c3a2A+KNKqd4QSftDDtrq8KFWh3YnecNoHw2II+UJJaEMYCs5906JVfukGpHj7cqNVIa6j&#10;4XpUpxhue54lieBWdRQ/tGrAxxab7/3RSujSV/EharPYbepp8fI0fdbmOZfy+mp+uAcWcA5/MJz1&#10;ozpU0engjqQ96yWsbu9ERCVsVnkO7EwkeZYBO8QpTcUaeFXy/y2qXwAAAP//AwBQSwECLQAUAAYA&#10;CAAAACEAtoM4kv4AAADhAQAAEwAAAAAAAAAAAAAAAAAAAAAAW0NvbnRlbnRfVHlwZXNdLnhtbFBL&#10;AQItABQABgAIAAAAIQA4/SH/1gAAAJQBAAALAAAAAAAAAAAAAAAAAC8BAABfcmVscy8ucmVsc1BL&#10;AQItABQABgAIAAAAIQA7tuaDjgIAAJwFAAAOAAAAAAAAAAAAAAAAAC4CAABkcnMvZTJvRG9jLnht&#10;bFBLAQItABQABgAIAAAAIQCDxF2S5AAAAA0BAAAPAAAAAAAAAAAAAAAAAOgEAABkcnMvZG93bnJl&#10;di54bWxQSwUGAAAAAAQABADzAAAA+QUAAAAA&#10;" fillcolor="#d9e2f3 [660]" strokecolor="#09101d [484]" strokeweight="1pt">
                <v:stroke joinstyle="miter"/>
                <v:textbox>
                  <w:txbxContent>
                    <w:p w14:paraId="1B36EB2F" w14:textId="77777777" w:rsidR="004D0E2E" w:rsidRPr="004671B4" w:rsidRDefault="005B4750" w:rsidP="004D0E2E">
                      <w:pPr>
                        <w:spacing w:after="0"/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4671B4">
                        <w:rPr>
                          <w:b/>
                          <w:bCs/>
                          <w:color w:val="002060"/>
                        </w:rPr>
                        <w:t>Харчоблок</w:t>
                      </w:r>
                    </w:p>
                    <w:p w14:paraId="4B0105C8" w14:textId="77777777" w:rsidR="004D0E2E" w:rsidRDefault="004D0E2E" w:rsidP="004D0E2E">
                      <w:pPr>
                        <w:spacing w:after="0"/>
                        <w:jc w:val="center"/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>Шеф кухар</w:t>
                      </w:r>
                    </w:p>
                    <w:p w14:paraId="7024F6C1" w14:textId="7EF55C0B" w:rsidR="004D0E2E" w:rsidRDefault="004D0E2E" w:rsidP="004D0E2E">
                      <w:pPr>
                        <w:spacing w:after="0"/>
                        <w:jc w:val="center"/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>Кухар</w:t>
                      </w:r>
                    </w:p>
                    <w:p w14:paraId="155C6C1A" w14:textId="066309CD" w:rsidR="004D0E2E" w:rsidRDefault="004D0E2E" w:rsidP="004D0E2E">
                      <w:pPr>
                        <w:spacing w:after="0"/>
                        <w:jc w:val="center"/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 xml:space="preserve">Підсобний робітник </w:t>
                      </w:r>
                    </w:p>
                    <w:p w14:paraId="13E9414F" w14:textId="02D2E843" w:rsidR="005B4750" w:rsidRDefault="005B4750" w:rsidP="004D0E2E">
                      <w:pPr>
                        <w:spacing w:after="0"/>
                        <w:jc w:val="center"/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 xml:space="preserve"> </w:t>
                      </w:r>
                    </w:p>
                    <w:p w14:paraId="23E42015" w14:textId="77777777" w:rsidR="005B4750" w:rsidRPr="0072470E" w:rsidRDefault="005B4750" w:rsidP="004D0E2E">
                      <w:pPr>
                        <w:spacing w:after="0"/>
                        <w:jc w:val="center"/>
                        <w:rPr>
                          <w:color w:val="00206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A1F9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1A4EDC" wp14:editId="3BDB55CD">
                <wp:simplePos x="0" y="0"/>
                <wp:positionH relativeFrom="column">
                  <wp:posOffset>4052178</wp:posOffset>
                </wp:positionH>
                <wp:positionV relativeFrom="paragraph">
                  <wp:posOffset>5767290</wp:posOffset>
                </wp:positionV>
                <wp:extent cx="792874" cy="85458"/>
                <wp:effectExtent l="0" t="0" r="26670" b="10160"/>
                <wp:wrapNone/>
                <wp:docPr id="206994152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874" cy="854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DF93CD" id="Прямоугольник 5" o:spid="_x0000_s1026" style="position:absolute;margin-left:319.05pt;margin-top:454.1pt;width:62.45pt;height:6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DwYXQIAABEFAAAOAAAAZHJzL2Uyb0RvYy54bWysVMFu2zAMvQ/YPwi6L3aCZEmDOkXQosOA&#10;oA3WDj2rslQbkEWNUuJkXz9KdpyiLXYYdpElkXwknx91eXVoDNsr9DXYgo9HOWfKSihr+1Lwn4+3&#10;Xxac+SBsKQxYVfCj8vxq9fnTZeuWagIVmFIhIxDrl60reBWCW2aZl5VqhB+BU5aMGrARgY74kpUo&#10;WkJvTDbJ869ZC1g6BKm8p9ubzshXCV9rJcO91l4FZgpOtYW0Ylqf45qtLsXyBYWratmXIf6hikbU&#10;lpIOUDciCLbD+h1UU0sEDzqMJDQZaF1LlXqgbsb5m24eKuFU6oXI8W6gyf8/WHm3f3BbJBpa55ee&#10;trGLg8Ymfqk+dkhkHQey1CEwSZfzi8liPuVMkmkxm84WkcvsHOvQh28KGhY3BUf6FYkhsd/40Lme&#10;XCjunD3twtGoWICxP5RmdUn5Jik6CUNdG2R7Qb9USKlsGHemSpSqux7P8jz9W6pniEjVJcCIrGtj&#10;BuweIIruPXZXa+8fQ1XS1RCc/62wLniISJnBhiG4qS3gRwCGuuozd/4nkjpqIkvPUB63yBA6VXsn&#10;b2vieiN82AokGZPgaTTDPS3aQFtw6HecVYC/P7qP/qQusnLW0lgU3P/aCVScme+WdHcxnk7jHKXD&#10;dDaf0AFfW55fW+yuuQb6TWN6BJxM2+gfzGmrEZonmuB1zEomYSXlLrgMeDpch25c6Q2Qar1ObjQ7&#10;ToSNfXAygkdWo5YeD08CXS+4QEK9g9MIieUb3XW+MdLCehdA10mUZ157vmnuknD6NyIO9utz8jq/&#10;ZKs/AAAA//8DAFBLAwQUAAYACAAAACEA0DqQy+AAAAALAQAADwAAAGRycy9kb3ducmV2LnhtbEyP&#10;y27CMBBF95X6D9YgdVfsJGoIaRyEqnbBrlDEeohNEuFHFBtI+/WdrspyZo7unFutJmvYVY+h905C&#10;MhfAtGu86l0rYf/18VwACxGdQuOdlvCtA6zqx4cKS+Vvbquvu9gyCnGhRAldjEPJeWg6bTHM/aAd&#10;3U5+tBhpHFuuRrxRuDU8FSLnFntHHzoc9Funm/PuYiX8bE5cfIb3Yr/eLF+yfmsOBzRSPs2m9Suw&#10;qKf4D8OfPqlDTU5Hf3EqMCMhz4qEUAlLUaTAiFjkGbU70iZNFsDrit93qH8BAAD//wMAUEsBAi0A&#10;FAAGAAgAAAAhALaDOJL+AAAA4QEAABMAAAAAAAAAAAAAAAAAAAAAAFtDb250ZW50X1R5cGVzXS54&#10;bWxQSwECLQAUAAYACAAAACEAOP0h/9YAAACUAQAACwAAAAAAAAAAAAAAAAAvAQAAX3JlbHMvLnJl&#10;bHNQSwECLQAUAAYACAAAACEAziw8GF0CAAARBQAADgAAAAAAAAAAAAAAAAAuAgAAZHJzL2Uyb0Rv&#10;Yy54bWxQSwECLQAUAAYACAAAACEA0DqQy+AAAAALAQAADwAAAAAAAAAAAAAAAAC3BAAAZHJzL2Rv&#10;d25yZXYueG1sUEsFBgAAAAAEAAQA8wAAAMQFAAAAAA==&#10;" fillcolor="#4472c4 [3204]" strokecolor="#09101d [484]" strokeweight="1pt"/>
            </w:pict>
          </mc:Fallback>
        </mc:AlternateContent>
      </w:r>
      <w:r w:rsidR="007A1F9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17940C" wp14:editId="42A3EF10">
                <wp:simplePos x="0" y="0"/>
                <wp:positionH relativeFrom="column">
                  <wp:posOffset>4647791</wp:posOffset>
                </wp:positionH>
                <wp:positionV relativeFrom="paragraph">
                  <wp:posOffset>3519746</wp:posOffset>
                </wp:positionV>
                <wp:extent cx="1990725" cy="2401368"/>
                <wp:effectExtent l="0" t="0" r="28575" b="18415"/>
                <wp:wrapNone/>
                <wp:docPr id="703226259" name="Прямоугольник: скругленные угл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2401368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C4C696" w14:textId="77777777" w:rsidR="005B4750" w:rsidRDefault="005B4750" w:rsidP="00C05244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 xml:space="preserve">Адміністративно-господарський рівень управління </w:t>
                            </w:r>
                          </w:p>
                          <w:p w14:paraId="40FEA0D0" w14:textId="305FA886" w:rsidR="00C05244" w:rsidRPr="0072470E" w:rsidRDefault="005B4750" w:rsidP="00C05244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 xml:space="preserve">Завгосп </w:t>
                            </w:r>
                            <w:r w:rsidR="00C05244" w:rsidRPr="0072470E">
                              <w:rPr>
                                <w:color w:val="00206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17940C" id="_x0000_s1028" style="position:absolute;margin-left:365.95pt;margin-top:277.15pt;width:156.75pt;height:189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/OBkgIAAJ0FAAAOAAAAZHJzL2Uyb0RvYy54bWysVEtv2zAMvg/YfxB0X21naZsGdYqgRYcB&#10;XVv0gZ4VWaoFyKImKbGzXz9Kdpyg7XYYdrElPj6Sn0ieX3SNJhvhvAJT0uIop0QYDpUyryV9frr+&#10;MqPEB2YqpsGIkm6FpxeLz5/OWzsXE6hBV8IRBDF+3tqS1iHYeZZ5XouG+SOwwqBSgmtYwKt7zSrH&#10;WkRvdDbJ85OsBVdZB1x4j9KrXkkXCV9KwcOdlF4EokuKuYX0dem7it9scc7mr47ZWvEhDfYPWTRM&#10;GQw6Ql2xwMjaqXdQjeIOPMhwxKHJQErFRaoBqynyN9U81syKVAuS4+1Ik/9/sPx282jvHdLQWj/3&#10;eIxVdNI18Y/5kS6RtR3JEl0gHIXF2Vl+OjmmhKNuMs2LryezSGe2d7fOh28CGhIPJXWwNtUDPkli&#10;im1ufOjtd3YxpAetqmuldbrENhCX2pENwwdknAsTiuSu180PqHo5NkI+PCWK8cF78WwnxpRSQ0Wk&#10;lOBBkGxfdzqFrRYxtDYPQhJVYaWTFHBEeJ+Lr1klenFxPKTyLmYCjMgSixux+2L+gN2zM9hHV5E6&#10;enTO/5ZY7zx6pMhgwujcKAPuIwCNDA+Re3uk7ICaeAzdqkNuIjVoGSUrqLb3jjjoJ8xbfq3w0W+Y&#10;D/fM4Ujh8OGaCHf4kRraksJwoqQG9+sjebTHTkctJS2OaEn9zzVzghL93eAMnBXTaZzpdJken07w&#10;4g41q0ONWTeXgE1U4EKyPB2jfdC7o3TQvOA2WcaoqGKGY+yS8uB2l8vQrw7cR1wsl8kM59iycGMe&#10;LY/gkefYz0/dC3N26PyAQ3MLu3Fm8ze939tGTwPLdQCp0mDseR1eAHdAat9hX8Ulc3hPVvutuvgN&#10;AAD//wMAUEsDBBQABgAIAAAAIQAsjkty4wAAAAwBAAAPAAAAZHJzL2Rvd25yZXYueG1sTI9BT4Qw&#10;EIXvJv6HZky8bNzCQlGQsjHGvejBuHjQW5eOQKRTQrss/nu7Jz1O3pf3vim3ixnYjJPrLUmI1xEw&#10;pMbqnloJ7/Xu5g6Y84q0GiyhhB90sK0uL0pVaHuiN5z3vmWhhFyhJHTejwXnrunQKLe2I1LIvuxk&#10;lA/n1HI9qVMoNwPfRFHGjeopLHRqxMcOm+/90Ujo49fsI6vb1S6v59XL0/xZt89Cyuur5eEemMfF&#10;/8Fw1g/qUAWngz2SdmyQcJvEeUAlCJEmwM5ElIoU2EFCnmwE8Krk/5+ofgEAAP//AwBQSwECLQAU&#10;AAYACAAAACEAtoM4kv4AAADhAQAAEwAAAAAAAAAAAAAAAAAAAAAAW0NvbnRlbnRfVHlwZXNdLnht&#10;bFBLAQItABQABgAIAAAAIQA4/SH/1gAAAJQBAAALAAAAAAAAAAAAAAAAAC8BAABfcmVscy8ucmVs&#10;c1BLAQItABQABgAIAAAAIQApC/OBkgIAAJ0FAAAOAAAAAAAAAAAAAAAAAC4CAABkcnMvZTJvRG9j&#10;LnhtbFBLAQItABQABgAIAAAAIQAsjkty4wAAAAwBAAAPAAAAAAAAAAAAAAAAAOwEAABkcnMvZG93&#10;bnJldi54bWxQSwUGAAAAAAQABADzAAAA/AUAAAAA&#10;" fillcolor="#d9e2f3 [660]" strokecolor="#09101d [484]" strokeweight="1pt">
                <v:stroke joinstyle="miter"/>
                <v:textbox>
                  <w:txbxContent>
                    <w:p w14:paraId="0DC4C696" w14:textId="77777777" w:rsidR="005B4750" w:rsidRDefault="005B4750" w:rsidP="00C05244">
                      <w:pPr>
                        <w:jc w:val="center"/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 xml:space="preserve">Адміністративно-господарський рівень управління </w:t>
                      </w:r>
                    </w:p>
                    <w:p w14:paraId="40FEA0D0" w14:textId="305FA886" w:rsidR="00C05244" w:rsidRPr="0072470E" w:rsidRDefault="005B4750" w:rsidP="00C05244">
                      <w:pPr>
                        <w:jc w:val="center"/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 xml:space="preserve">Завгосп </w:t>
                      </w:r>
                      <w:r w:rsidR="00C05244" w:rsidRPr="0072470E">
                        <w:rPr>
                          <w:color w:val="00206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E2268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6FE0F8" wp14:editId="23D9782F">
                <wp:simplePos x="0" y="0"/>
                <wp:positionH relativeFrom="margin">
                  <wp:posOffset>1980630</wp:posOffset>
                </wp:positionH>
                <wp:positionV relativeFrom="paragraph">
                  <wp:posOffset>5689944</wp:posOffset>
                </wp:positionV>
                <wp:extent cx="2127903" cy="1657884"/>
                <wp:effectExtent l="0" t="0" r="24765" b="19050"/>
                <wp:wrapNone/>
                <wp:docPr id="460795397" name="Прямоугольник: скругленные угл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903" cy="1657884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0CD2AA" w14:textId="794EB812" w:rsidR="0072470E" w:rsidRPr="0072470E" w:rsidRDefault="0072470E" w:rsidP="0072470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72470E">
                              <w:rPr>
                                <w:b/>
                                <w:bCs/>
                                <w:color w:val="002060"/>
                              </w:rPr>
                              <w:t xml:space="preserve">Технічний персонал </w:t>
                            </w:r>
                          </w:p>
                          <w:p w14:paraId="6520F889" w14:textId="37F08199" w:rsidR="0072470E" w:rsidRPr="0072470E" w:rsidRDefault="0072470E" w:rsidP="0072470E">
                            <w:pPr>
                              <w:spacing w:after="0"/>
                              <w:jc w:val="center"/>
                              <w:rPr>
                                <w:color w:val="002060"/>
                              </w:rPr>
                            </w:pPr>
                            <w:r w:rsidRPr="0072470E">
                              <w:rPr>
                                <w:color w:val="002060"/>
                              </w:rPr>
                              <w:t>Машиніст з прання білизни</w:t>
                            </w:r>
                          </w:p>
                          <w:p w14:paraId="7FCCDF82" w14:textId="731F1360" w:rsidR="0072470E" w:rsidRPr="0072470E" w:rsidRDefault="0072470E" w:rsidP="0072470E">
                            <w:pPr>
                              <w:spacing w:after="0"/>
                              <w:jc w:val="center"/>
                              <w:rPr>
                                <w:color w:val="002060"/>
                              </w:rPr>
                            </w:pPr>
                            <w:r w:rsidRPr="0072470E">
                              <w:rPr>
                                <w:color w:val="002060"/>
                              </w:rPr>
                              <w:t xml:space="preserve">Робітник із комплексного обслуговування та ремонту </w:t>
                            </w:r>
                          </w:p>
                          <w:p w14:paraId="04C022D9" w14:textId="6B2B3CFE" w:rsidR="0072470E" w:rsidRPr="0072470E" w:rsidRDefault="0072470E" w:rsidP="0072470E">
                            <w:pPr>
                              <w:spacing w:after="0"/>
                              <w:jc w:val="center"/>
                              <w:rPr>
                                <w:color w:val="002060"/>
                              </w:rPr>
                            </w:pPr>
                            <w:r w:rsidRPr="0072470E">
                              <w:rPr>
                                <w:color w:val="002060"/>
                              </w:rPr>
                              <w:t>Прибиральниця</w:t>
                            </w:r>
                          </w:p>
                          <w:p w14:paraId="6025814C" w14:textId="54BC44C9" w:rsidR="0072470E" w:rsidRPr="0072470E" w:rsidRDefault="0072470E" w:rsidP="0072470E">
                            <w:pPr>
                              <w:spacing w:after="0"/>
                              <w:jc w:val="center"/>
                              <w:rPr>
                                <w:color w:val="002060"/>
                              </w:rPr>
                            </w:pPr>
                            <w:r w:rsidRPr="0072470E">
                              <w:rPr>
                                <w:color w:val="002060"/>
                              </w:rPr>
                              <w:t xml:space="preserve">Сторож </w:t>
                            </w:r>
                          </w:p>
                          <w:p w14:paraId="57CD2C21" w14:textId="50CB6151" w:rsidR="0072470E" w:rsidRPr="0072470E" w:rsidRDefault="0072470E" w:rsidP="0072470E">
                            <w:pPr>
                              <w:spacing w:after="0"/>
                              <w:jc w:val="center"/>
                              <w:rPr>
                                <w:color w:val="002060"/>
                              </w:rPr>
                            </w:pPr>
                            <w:r w:rsidRPr="0072470E">
                              <w:rPr>
                                <w:color w:val="002060"/>
                              </w:rPr>
                              <w:t xml:space="preserve">Двірник </w:t>
                            </w:r>
                          </w:p>
                          <w:p w14:paraId="1F4B66D1" w14:textId="24E55757" w:rsidR="0072470E" w:rsidRPr="0072470E" w:rsidRDefault="0072470E" w:rsidP="0072470E">
                            <w:pPr>
                              <w:spacing w:after="0"/>
                              <w:jc w:val="center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6FE0F8" id="_x0000_s1029" style="position:absolute;margin-left:155.95pt;margin-top:448.05pt;width:167.55pt;height:130.5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wbPkgIAAJ0FAAAOAAAAZHJzL2Uyb0RvYy54bWysVN9P2zAQfp+0/8Hy+0hSCpSKFFUgpkkM&#10;EDDx7Do2seT4PNtt0v31OztpWgHbw7SXxL4f3919vruLy67RZCOcV2BKWhzllAjDoVLmtaQ/nm++&#10;zCjxgZmKaTCipFvh6eXi86eL1s7FBGrQlXAEQYyft7akdQh2nmWe16Jh/gisMKiU4BoW8Opes8qx&#10;FtEbnU3y/DRrwVXWARfeo/S6V9JFwpdS8HAvpReB6JJibiF9Xfqu4jdbXLD5q2O2VnxIg/1DFg1T&#10;BoOOUNcsMLJ26h1Uo7gDDzIccWgykFJxkWrAaor8TTVPNbMi1YLkeDvS5P8fLL/bPNkHhzS01s89&#10;HmMVnXRN/GN+pEtkbUeyRBcIR+GkmJyd58eUcNQVpydns9k00pnt3a3z4auAhsRDSR2sTfWIT5KY&#10;YptbH3r7nV0M6UGr6kZpnS6xDcSVdmTD8AEZ58KEIrnrdfMdql6OjZAPT4lifPBePNuJMaXUUBEp&#10;JXgQJNvXnU5hq0UMrc2jkERVsdIUcER4n4uvWSV6cXEypPIuZgKMyBKLG7H7Yv6A3bMz2EdXkTp6&#10;dM7/lljvPHqkyGDC6NwoA+4jAI0MD5F7e6TsgJp4DN2qQ25Kehwto2QF1fbBEQf9hHnLbxQ++i3z&#10;4YE5HCkcPlwT4R4/UkNbUhhOlNTgfn0kj/bY6ailpMURLan/uWZOUKK/GZyB82I6jTOdLtOTswle&#10;3KFmdagx6+YKsIkKXEiWp2O0D3p3lA6aF9wmyxgVVcxwjF1SHtzuchX61YH7iIvlMpnhHFsWbs2T&#10;5RE88hz7+bl7Yc4OnR9waO5gN85s/qb3e9voaWC5DiBVGow9r8ML4A5I7Tvsq7hkDu/Jar9VF78B&#10;AAD//wMAUEsDBBQABgAIAAAAIQDjW2XL4wAAAAwBAAAPAAAAZHJzL2Rvd25yZXYueG1sTI8xT8Mw&#10;EIV3JP6DdUgsFXVcqNuEOBVCdKEDoulQNjc5nIjYjmI3Df+eY4LxdJ/e+16+mWzHRhxC650CMU+A&#10;oat83Tqj4FBu79bAQtSu1p13qOAbA2yK66tcZ7W/uHcc99EwCnEh0wqaGPuM81A1aHWY+x4d/T79&#10;YHWkczC8HvSFwm3HF0kiudWto4ZG9/jcYPW1P1sFrXiTR1ma2TYtx9nuZfwozetSqdub6ekRWMQp&#10;/sHwq0/qUJDTyZ9dHVin4F6IlFAF61QKYETIhxWtOxEqlqsF8CLn/0cUPwAAAP//AwBQSwECLQAU&#10;AAYACAAAACEAtoM4kv4AAADhAQAAEwAAAAAAAAAAAAAAAAAAAAAAW0NvbnRlbnRfVHlwZXNdLnht&#10;bFBLAQItABQABgAIAAAAIQA4/SH/1gAAAJQBAAALAAAAAAAAAAAAAAAAAC8BAABfcmVscy8ucmVs&#10;c1BLAQItABQABgAIAAAAIQC5VwbPkgIAAJ0FAAAOAAAAAAAAAAAAAAAAAC4CAABkcnMvZTJvRG9j&#10;LnhtbFBLAQItABQABgAIAAAAIQDjW2XL4wAAAAwBAAAPAAAAAAAAAAAAAAAAAOwEAABkcnMvZG93&#10;bnJldi54bWxQSwUGAAAAAAQABADzAAAA/AUAAAAA&#10;" fillcolor="#d9e2f3 [660]" strokecolor="#09101d [484]" strokeweight="1pt">
                <v:stroke joinstyle="miter"/>
                <v:textbox>
                  <w:txbxContent>
                    <w:p w14:paraId="000CD2AA" w14:textId="794EB812" w:rsidR="0072470E" w:rsidRPr="0072470E" w:rsidRDefault="0072470E" w:rsidP="0072470E">
                      <w:pPr>
                        <w:spacing w:after="0"/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72470E">
                        <w:rPr>
                          <w:b/>
                          <w:bCs/>
                          <w:color w:val="002060"/>
                        </w:rPr>
                        <w:t xml:space="preserve">Технічний персонал </w:t>
                      </w:r>
                    </w:p>
                    <w:p w14:paraId="6520F889" w14:textId="37F08199" w:rsidR="0072470E" w:rsidRPr="0072470E" w:rsidRDefault="0072470E" w:rsidP="0072470E">
                      <w:pPr>
                        <w:spacing w:after="0"/>
                        <w:jc w:val="center"/>
                        <w:rPr>
                          <w:color w:val="002060"/>
                        </w:rPr>
                      </w:pPr>
                      <w:r w:rsidRPr="0072470E">
                        <w:rPr>
                          <w:color w:val="002060"/>
                        </w:rPr>
                        <w:t>Машиніст з прання білизни</w:t>
                      </w:r>
                    </w:p>
                    <w:p w14:paraId="7FCCDF82" w14:textId="731F1360" w:rsidR="0072470E" w:rsidRPr="0072470E" w:rsidRDefault="0072470E" w:rsidP="0072470E">
                      <w:pPr>
                        <w:spacing w:after="0"/>
                        <w:jc w:val="center"/>
                        <w:rPr>
                          <w:color w:val="002060"/>
                        </w:rPr>
                      </w:pPr>
                      <w:r w:rsidRPr="0072470E">
                        <w:rPr>
                          <w:color w:val="002060"/>
                        </w:rPr>
                        <w:t xml:space="preserve">Робітник із комплексного обслуговування та ремонту </w:t>
                      </w:r>
                    </w:p>
                    <w:p w14:paraId="04C022D9" w14:textId="6B2B3CFE" w:rsidR="0072470E" w:rsidRPr="0072470E" w:rsidRDefault="0072470E" w:rsidP="0072470E">
                      <w:pPr>
                        <w:spacing w:after="0"/>
                        <w:jc w:val="center"/>
                        <w:rPr>
                          <w:color w:val="002060"/>
                        </w:rPr>
                      </w:pPr>
                      <w:r w:rsidRPr="0072470E">
                        <w:rPr>
                          <w:color w:val="002060"/>
                        </w:rPr>
                        <w:t>Прибиральниця</w:t>
                      </w:r>
                    </w:p>
                    <w:p w14:paraId="6025814C" w14:textId="54BC44C9" w:rsidR="0072470E" w:rsidRPr="0072470E" w:rsidRDefault="0072470E" w:rsidP="0072470E">
                      <w:pPr>
                        <w:spacing w:after="0"/>
                        <w:jc w:val="center"/>
                        <w:rPr>
                          <w:color w:val="002060"/>
                        </w:rPr>
                      </w:pPr>
                      <w:r w:rsidRPr="0072470E">
                        <w:rPr>
                          <w:color w:val="002060"/>
                        </w:rPr>
                        <w:t xml:space="preserve">Сторож </w:t>
                      </w:r>
                    </w:p>
                    <w:p w14:paraId="57CD2C21" w14:textId="50CB6151" w:rsidR="0072470E" w:rsidRPr="0072470E" w:rsidRDefault="0072470E" w:rsidP="0072470E">
                      <w:pPr>
                        <w:spacing w:after="0"/>
                        <w:jc w:val="center"/>
                        <w:rPr>
                          <w:color w:val="002060"/>
                        </w:rPr>
                      </w:pPr>
                      <w:r w:rsidRPr="0072470E">
                        <w:rPr>
                          <w:color w:val="002060"/>
                        </w:rPr>
                        <w:t xml:space="preserve">Двірник </w:t>
                      </w:r>
                    </w:p>
                    <w:p w14:paraId="1F4B66D1" w14:textId="24E55757" w:rsidR="0072470E" w:rsidRPr="0072470E" w:rsidRDefault="0072470E" w:rsidP="0072470E">
                      <w:pPr>
                        <w:spacing w:after="0"/>
                        <w:jc w:val="center"/>
                        <w:rPr>
                          <w:color w:val="00206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2268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16EDF9" wp14:editId="697D85E8">
                <wp:simplePos x="0" y="0"/>
                <wp:positionH relativeFrom="column">
                  <wp:posOffset>4186903</wp:posOffset>
                </wp:positionH>
                <wp:positionV relativeFrom="paragraph">
                  <wp:posOffset>3666937</wp:posOffset>
                </wp:positionV>
                <wp:extent cx="501720" cy="654940"/>
                <wp:effectExtent l="37782" t="38418" r="0" b="31432"/>
                <wp:wrapNone/>
                <wp:docPr id="297258507" name="Стрелка: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034246" flipV="1">
                          <a:off x="0" y="0"/>
                          <a:ext cx="501720" cy="65494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2185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3" o:spid="_x0000_s1026" type="#_x0000_t67" style="position:absolute;margin-left:329.7pt;margin-top:288.75pt;width:39.5pt;height:51.55pt;rotation:-7683272fd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ILTdwIAAAgFAAAOAAAAZHJzL2Uyb0RvYy54bWysVEtv2zAMvg/YfxB0X+1kTtMGdYogRYcB&#10;RRug7XpWZCkWoNcoJU7360fJTvo8DbsIpEjx8fGjLi73RpOdgKCcrenopKREWO4aZTc1fXy4/nZG&#10;SYjMNkw7K2r6LAK9nH/9ctH5mRi71ulGAMEgNsw6X9M2Rj8risBbYVg4cV5YNEoHhkVUYVM0wDqM&#10;bnQxLsvTonPQeHBchIC3V72RznN8KQWPd1IGEYmuKdYW8wn5XKezmF+w2QaYbxUfymD/UIVhymLS&#10;Y6grFhnZgvoQyigOLjgZT7gzhZNScZF7wG5G5btu7lvmRe4FwQn+CFP4f2H57e7erwBh6HyYBRRT&#10;F3sJhoBDtKbl92pcnVIitfK/cMK5S6yb7DOIz0cQxT4SjpeTcjQdI9QcTaeT6rzKIBd90BTcQ4g/&#10;hDMkCTVtXGcXAK7LkdnuJkSsBv0PfulNcFo110rrrMBmvdRAdgyHWlXT8bJKc8Qnb9y0JR0WPJ6W&#10;qRqG5JKaRRSNb2oa7IYSpjfIWh4h537zOnySJCdvWSP61KNJiaGHzL37xypSF1cstP2TnKInnVER&#10;ma+VqekZxjlG0jalEZm7AxYvo0nS2jXPK+jHg50Fz68VJrlhIa4YIHvxEjcy3uEhtUMM3CBR0jr4&#10;89l98kdSoZWSDrcB8fm9ZSAo0T8t0u18VOEcScxKNckDhteW9WuL3Zqlw9mMcnVZxMcQ9UGU4MwT&#10;Lu4iZUUTsxxz95MYlGXstxRXn4vFIrvhyngWb+y95wcmJngf9k8M/ECniDy8dYfNYbN3hOp9E8LW&#10;LbbRSZXZ9oIrTjApuG55lsPXkPb5tZ69Xj6w+V8AAAD//wMAUEsDBBQABgAIAAAAIQCxTKd64wAA&#10;AAsBAAAPAAAAZHJzL2Rvd25yZXYueG1sTI/LTsMwEEX3SPyDNUhsEHUKjRNCnKog8VJhQahg68Ym&#10;iYjHke224e8ZVrAc3aN7z5TLyQ5sb3zoHUqYzxJgBhune2wlbN7uznNgISrUanBoJHybAMvq+KhU&#10;hXYHfDX7OraMSjAUSkIX41hwHprOWBVmbjRI2afzVkU6fcu1VwcqtwO/SBLBreqRFjo1mtvONF/1&#10;zkp4f1zN78/SemMzdfP08dCuX57XXsrTk2l1DSyaKf7B8KtP6lCR09btUAc2SBCL7JJQCWl+JYAR&#10;kaXJAtiWIpEL4FXJ//9Q/QAAAP//AwBQSwECLQAUAAYACAAAACEAtoM4kv4AAADhAQAAEwAAAAAA&#10;AAAAAAAAAAAAAAAAW0NvbnRlbnRfVHlwZXNdLnhtbFBLAQItABQABgAIAAAAIQA4/SH/1gAAAJQB&#10;AAALAAAAAAAAAAAAAAAAAC8BAABfcmVscy8ucmVsc1BLAQItABQABgAIAAAAIQCHYILTdwIAAAgF&#10;AAAOAAAAAAAAAAAAAAAAAC4CAABkcnMvZTJvRG9jLnhtbFBLAQItABQABgAIAAAAIQCxTKd64wAA&#10;AAsBAAAPAAAAAAAAAAAAAAAAANEEAABkcnMvZG93bnJldi54bWxQSwUGAAAAAAQABADzAAAA4QUA&#10;AAAA&#10;" adj="13327" fillcolor="#4472c4" strokecolor="#172c51" strokeweight="1pt"/>
            </w:pict>
          </mc:Fallback>
        </mc:AlternateContent>
      </w:r>
      <w:r w:rsidR="00E2268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FEDC3A" wp14:editId="0744936A">
                <wp:simplePos x="0" y="0"/>
                <wp:positionH relativeFrom="column">
                  <wp:posOffset>2024133</wp:posOffset>
                </wp:positionH>
                <wp:positionV relativeFrom="paragraph">
                  <wp:posOffset>3604625</wp:posOffset>
                </wp:positionV>
                <wp:extent cx="528124" cy="617135"/>
                <wp:effectExtent l="12700" t="25400" r="37465" b="37465"/>
                <wp:wrapNone/>
                <wp:docPr id="1734325855" name="Стрелка: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617954">
                          <a:off x="0" y="0"/>
                          <a:ext cx="528124" cy="61713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107AB" id="Стрелка: вниз 3" o:spid="_x0000_s1026" type="#_x0000_t67" style="position:absolute;margin-left:159.4pt;margin-top:283.85pt;width:41.6pt;height:48.6pt;rotation:5044037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f+dcgIAAP4EAAAOAAAAZHJzL2Uyb0RvYy54bWysVEtv2zAMvg/YfxB0Xx17TtMadYogRYcB&#10;RVegHXpmZDk2oNcoJU7360fJbvpYT8MuAilSH8mPpC4uD1qxvUTfW1Pz/GTGmTTCNr3Z1vznw/WX&#10;M858ANOAskbW/El6frn8/OlicJUsbGdVI5ERiPHV4GreheCqLPOikxr8iXXSkLG1qCGQitusQRgI&#10;XausmM1Os8Fi49AK6T3dXo1Gvkz4bStF+NG2Xgamak65hXRiOjfxzJYXUG0RXNeLKQ34hyw09IaC&#10;HqGuIADbYf8XlO4FWm/bcCKszmzb9kKmGqiafPaumvsOnEy1EDneHWny/w9W3O7v3R0SDYPzlScx&#10;VnFoUTO0xFZ5mi/O52WqjbJlh0Td05E6eQhM0OW8OMuLkjNBJnqSf51HarMRKkI69OGbtJpFoeaN&#10;HcwK0Q4JGfY3Poz+z37xjbeqb657pZKC281aIdsDtbIsF8W6nEK8cVOGDTSIxWJG7RZAI9UqCCRq&#10;19Tcmy1noLY0qyJgiv3mtf8gSAreQSPH0Pl8RtBjspN7KvQNTqziCnw3Pkmm+AQq3Qead9Xrmp8R&#10;zhFJmWiVaWInLl4aEqWNbZ7ucGwKVeaduO4pyA34cAdIM0uXtIfhBx2tssSBnSTOOou/P7qP/jRK&#10;ZOVsoB0gfn7tACVn6ruhITvPyzIuTVLK+aIgBV9bNq8tZqfXlnqTp+ySGP2DehZbtPqR1nUVo5IJ&#10;jKDYYycmZR3G3aSFF3K1Sm60KA7Cjbl3IoJHniK9D4dHQDeNU6A5vLXP+wLVu4EafeNLY1e7YNs+&#10;TdsLr9TBqNCSpV5OH0Lc4td68nr5tpZ/AAAA//8DAFBLAwQUAAYACAAAACEAwW8dRN4AAAALAQAA&#10;DwAAAGRycy9kb3ducmV2LnhtbEyPwU7DMBBE70j8g7VI3KgTaBoa4lQFiRscCOXu2EsSiNdR7LTp&#10;37Oc4Dia0cybcre4QRxxCr0nBekqAYFkvO2pVXB4f765BxGiJqsHT6jgjAF21eVFqQvrT/SGxzq2&#10;gksoFFpBF+NYSBlMh06HlR+R2Pv0k9OR5dRKO+kTl7tB3ibJRjrdEy90esSnDs13PTsFr+4xC4fm&#10;42zqYF72X2gHPUelrq+W/QOIiEv8C8MvPqNDxUyNn8kGMSi4S1NGjwqyfJ2D4MQ62fK7RsEmy7cg&#10;q1L+/1D9AAAA//8DAFBLAQItABQABgAIAAAAIQC2gziS/gAAAOEBAAATAAAAAAAAAAAAAAAAAAAA&#10;AABbQ29udGVudF9UeXBlc10ueG1sUEsBAi0AFAAGAAgAAAAhADj9If/WAAAAlAEAAAsAAAAAAAAA&#10;AAAAAAAALwEAAF9yZWxzLy5yZWxzUEsBAi0AFAAGAAgAAAAhACSx/51yAgAA/gQAAA4AAAAAAAAA&#10;AAAAAAAALgIAAGRycy9lMm9Eb2MueG1sUEsBAi0AFAAGAAgAAAAhAMFvHUTeAAAACwEAAA8AAAAA&#10;AAAAAAAAAAAAzAQAAGRycy9kb3ducmV2LnhtbFBLBQYAAAAABAAEAPMAAADXBQAAAAA=&#10;" adj="12358" fillcolor="#4472c4" strokecolor="#172c51" strokeweight="1pt"/>
            </w:pict>
          </mc:Fallback>
        </mc:AlternateContent>
      </w:r>
      <w:r w:rsidR="00E2268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144946" wp14:editId="252ECD75">
                <wp:simplePos x="0" y="0"/>
                <wp:positionH relativeFrom="column">
                  <wp:posOffset>4059054</wp:posOffset>
                </wp:positionH>
                <wp:positionV relativeFrom="paragraph">
                  <wp:posOffset>2410672</wp:posOffset>
                </wp:positionV>
                <wp:extent cx="427290" cy="444382"/>
                <wp:effectExtent l="10477" t="27623" r="21908" b="40957"/>
                <wp:wrapNone/>
                <wp:docPr id="1821315041" name="Стрелка: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27290" cy="44438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88DF4" id="Стрелка: вниз 3" o:spid="_x0000_s1026" type="#_x0000_t67" style="position:absolute;margin-left:319.6pt;margin-top:189.8pt;width:33.65pt;height:35pt;rotation:9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oNBaAIAACUFAAAOAAAAZHJzL2Uyb0RvYy54bWysVMFO3DAQvVfqP1i+l+ymocCKLFqBqCoh&#10;QEDF2Tg2ieR43LF3s9uv79jOBgqcquZg2Z6ZNzPPb3J6tu0N2yj0Hdiazw9mnCkroensc81/Plx+&#10;OebMB2EbYcCqmu+U52fLz59OB7dQJbRgGoWMQKxfDK7mbQhuURRetqoX/gCcsmTUgL0IdMTnokEx&#10;EHpvinI2+1YMgI1DkMp7ur3IRr5M+ForGW609iowU3OqLaQV0/oU12J5KhbPKFzbybEM8Q9V9KKz&#10;lHSCuhBBsDV276D6TiJ40OFAQl+A1p1UqQfqZj570819K5xKvRA53k00+f8HK6839+4WiYbB+YWn&#10;bexiq7FnCMTWYTWLX+qNqmXbRN1uok5tA5N0WZVH5QkRLMlUVdXX4zJSW2SoCOnQh+8KehY3NW9g&#10;sCtEGBKy2Fz5kP33fhT8UlHahZ1REcnYO6VZ11DWMkUnsahzg2wj6JmFlMqGeTa1olH5en4Y+8hJ&#10;pohUYgKMyLozZsIeAaIQ32NnmNE/hqqktSk4Ezal+buwHDxFpMxgwxTcdxbwo84MdTVmzv57kjI1&#10;kaUnaHa3mN+OnsM7edkR4VfCh1uBJG26pHENN7RoA0PNYdxx1gL+/ug++pPiyMrZQKNSc/9rLVBx&#10;Zn5Y0uLJvKribKVDdXhU0gFfW55eW+y6Pwd6pnmqLm2jfzD7rUboH2mqVzErmYSVlLvmMuD+cB7y&#10;CNN/QarVKrnRPDkRruy9kxE8shq19LB9FOhG1QWS6zXsx0os3ugu+8ZIC6t1AN0lUb7wOvJNs5iE&#10;M/434rC/Pievl7/b8g8AAAD//wMAUEsDBBQABgAIAAAAIQCGi/IW4QAAAAsBAAAPAAAAZHJzL2Rv&#10;d25yZXYueG1sTI9dS8MwFIbvBf9DOII3siWuY6u16RBBRDYFt+H1WRLbYnNSk2yt/97sSu/Ox8N7&#10;nlOuRtuxk/GhdSThdiqAGVJOt1RL2O+eJjmwEJE0do6MhB8TYFVdXpRYaDfQuzltY81SCIUCJTQx&#10;9gXnQTXGYpi63lDafTpvMabW11x7HFK47fhMiAW32FK60GBvHhujvrZHK0H1u1c1PPMbXjcvm7d1&#10;9u0/1ijl9dX4cA8smjH+wXDWT+pQJaeDO5IOrJOwyJZ3CZWQ5SIViViK8+QgYT7PZ8Crkv//ofoF&#10;AAD//wMAUEsBAi0AFAAGAAgAAAAhALaDOJL+AAAA4QEAABMAAAAAAAAAAAAAAAAAAAAAAFtDb250&#10;ZW50X1R5cGVzXS54bWxQSwECLQAUAAYACAAAACEAOP0h/9YAAACUAQAACwAAAAAAAAAAAAAAAAAv&#10;AQAAX3JlbHMvLnJlbHNQSwECLQAUAAYACAAAACEAJI6DQWgCAAAlBQAADgAAAAAAAAAAAAAAAAAu&#10;AgAAZHJzL2Uyb0RvYy54bWxQSwECLQAUAAYACAAAACEAhovyFuEAAAALAQAADwAAAAAAAAAAAAAA&#10;AADCBAAAZHJzL2Rvd25yZXYueG1sUEsFBgAAAAAEAAQA8wAAANAFAAAAAA==&#10;" adj="11215" fillcolor="#4472c4 [3204]" strokecolor="#09101d [484]" strokeweight="1pt"/>
            </w:pict>
          </mc:Fallback>
        </mc:AlternateContent>
      </w:r>
      <w:r w:rsidR="00E2268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D25AC9" wp14:editId="5855051D">
                <wp:simplePos x="0" y="0"/>
                <wp:positionH relativeFrom="column">
                  <wp:posOffset>2213361</wp:posOffset>
                </wp:positionH>
                <wp:positionV relativeFrom="paragraph">
                  <wp:posOffset>2392822</wp:posOffset>
                </wp:positionV>
                <wp:extent cx="427290" cy="444382"/>
                <wp:effectExtent l="0" t="27623" r="40958" b="40957"/>
                <wp:wrapNone/>
                <wp:docPr id="1841112029" name="Стрелка: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27290" cy="44438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8ECC4" id="Стрелка: вниз 3" o:spid="_x0000_s1026" type="#_x0000_t67" style="position:absolute;margin-left:174.3pt;margin-top:188.4pt;width:33.65pt;height:35pt;rotation:-9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647aQIAACYFAAAOAAAAZHJzL2Uyb0RvYy54bWysVE1P3DAQvVfqf7B8L9lNw9eKLFqBqCoh&#10;QIWKs3FsEsnxuGPvZre/vmM7GyhwqpqDZXtm3sw8v8nZ+bY3bKPQd2BrPj+YcaashKazzzX/+XD1&#10;5YQzH4RthAGrar5Tnp8vP386G9xCldCCaRQyArF+MbiatyG4RVF42ape+ANwypJRA/Yi0BGfiwbF&#10;QOi9KcrZ7KgYABuHIJX3dHuZjXyZ8LVWMtxq7VVgpuZUW0grpvUprsXyTCyeUbi2k2MZ4h+q6EVn&#10;KekEdSmCYGvs3kH1nUTwoMOBhL4ArTupUg/UzXz2ppv7VjiVeiFyvJto8v8PVt5s7t0dEg2D8wtP&#10;29jFVmPPEIit+RGxTF9qjspl28TdbuJObQOTdFmVx+UpMSzJVFXV15MycltkrIjp0IdvCnoWNzVv&#10;YLArRBgSsthc+5D9934U/FJS2oWdURHJ2B9Ks66hrGWKTmpRFwbZRtA7CymVDfNsakWj8vX8MPaR&#10;k0wRqcQEGJF1Z8yEPQJEJb7HzjCjfwxVSWxTcCZsSvN3YTl4ikiZwYYpuO8s4EedGepqzJz99yRl&#10;aiJLT9Ds7jA/Hj2Hd/KqI8KvhQ93AknbdEnzGm5p0QaGmsO446wF/P3RffQnyZGVs4Fmpeb+11qg&#10;4sx8tyTG03lVxeFKh+rwuKQDvrY8vbbYdX8B9EzzVF3aRv9g9luN0D/SWK9iVjIJKyl3zWXA/eEi&#10;5BmmH4NUq1Vyo4FyIlzbeycjeGQ1aulh+yjQjaoLJNcb2M+VWLzRXfaNkRZW6wC6S6J84XXkm4Yx&#10;CWf8ccRpf31OXi+/t+UfAAAA//8DAFBLAwQUAAYACAAAACEAv5KJsuEAAAALAQAADwAAAGRycy9k&#10;b3ducmV2LnhtbEyPzU7DMBCE70i8g7VI3KgTamgU4lQIiZ9TpbYgwc2NTWIRr1PbTcPbsz3R2+zO&#10;aPbbajm5no0mROtRQj7LgBlsvLbYSnjfPt8UwGJSqFXv0Uj4NRGW9eVFpUrtj7g24ya1jEowlkpC&#10;l9JQch6bzjgVZ34wSN63D04lGkPLdVBHKnc9v82ye+6URbrQqcE8dab52RycBDu+hWL9lbave7f/&#10;/HiZVsLalZTXV9PjA7BkpvQfhhM+oUNNTDt/QB1ZL2EuFnOKklgUOTBKiPy02ZEQdwJ4XfHzH+o/&#10;AAAA//8DAFBLAQItABQABgAIAAAAIQC2gziS/gAAAOEBAAATAAAAAAAAAAAAAAAAAAAAAABbQ29u&#10;dGVudF9UeXBlc10ueG1sUEsBAi0AFAAGAAgAAAAhADj9If/WAAAAlAEAAAsAAAAAAAAAAAAAAAAA&#10;LwEAAF9yZWxzLy5yZWxzUEsBAi0AFAAGAAgAAAAhAFeDrjtpAgAAJgUAAA4AAAAAAAAAAAAAAAAA&#10;LgIAAGRycy9lMm9Eb2MueG1sUEsBAi0AFAAGAAgAAAAhAL+SibLhAAAACwEAAA8AAAAAAAAAAAAA&#10;AAAAwwQAAGRycy9kb3ducmV2LnhtbFBLBQYAAAAABAAEAPMAAADRBQAAAAA=&#10;" adj="11215" fillcolor="#4472c4 [3204]" strokecolor="#09101d [484]" strokeweight="1pt"/>
            </w:pict>
          </mc:Fallback>
        </mc:AlternateContent>
      </w:r>
      <w:r w:rsidR="00E2268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F11817" wp14:editId="043537FC">
                <wp:simplePos x="0" y="0"/>
                <wp:positionH relativeFrom="column">
                  <wp:posOffset>3212097</wp:posOffset>
                </wp:positionH>
                <wp:positionV relativeFrom="paragraph">
                  <wp:posOffset>4066676</wp:posOffset>
                </wp:positionV>
                <wp:extent cx="427290" cy="444382"/>
                <wp:effectExtent l="19050" t="0" r="11430" b="32385"/>
                <wp:wrapNone/>
                <wp:docPr id="1808620457" name="Стрелка: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290" cy="44438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DEEFB" id="Стрелка: вниз 3" o:spid="_x0000_s1026" type="#_x0000_t67" style="position:absolute;margin-left:252.9pt;margin-top:320.2pt;width:33.65pt;height: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li6YAIAABcFAAAOAAAAZHJzL2Uyb0RvYy54bWysVFFP2zAQfp+0/2D5fSTNwoCKFFUgpkkI&#10;KmDi2Tg2ieT4vLPbtPv1OztpigDtYdqLY/vuvrv78p3PL7adYRuFvgVb8dlRzpmyEurWvlT85+P1&#10;l1POfBC2FgasqvhOeX6x+PzpvHdzVUADplbICMT6ee8q3oTg5lnmZaM64Y/AKUtGDdiJQEd8yWoU&#10;PaF3Jivy/FvWA9YOQSrv6fZqMPJFwtdayXCntVeBmYpTbSGtmNbnuGaLczF/QeGaVo5liH+oohOt&#10;paQT1JUIgq2xfQfVtRLBgw5HEroMtG6lSj1QN7P8TTcPjXAq9ULkeDfR5P8frLzdPLgVEg2983NP&#10;29jFVmMXv1Qf2yaydhNZahuYpMuyOCnOiFJJprIsv54WkczsEOzQh+8KOhY3Fa+ht0tE6BNPYnPj&#10;w+C/96PgQw1pF3ZGxTKMvVeatTVlLVJ0koe6NMg2gn6skFLZMBtMjajVcD07zvP0h6moKSKVmAAj&#10;sm6NmbBHgCi999hDraN/DFVJXVNw/rfChuApImUGG6bgrrWAHwEY6mrMPPjvSRqoiSw9Q71bIUMY&#10;tO2dvG6J8Bvhw0ogiZn+EQ1ouKNFG+grDuOOswbw90f30Z80RlbOehqOivtfa4GKM/PDkvrOZmUZ&#10;pykdyuOTgg742vL82mLX3SXQb5rRU+Bk2kb/YPZbjdA90RwvY1YyCSspd8VlwP3hMgxDSy+BVMtl&#10;cqMJciLc2AcnI3hkNWrpcfsk0I2qCyTXW9gPkpi/0d3gGyMtLNcBdJtEeeB15JumLwlnfCnieL8+&#10;J6/De7b4AwAA//8DAFBLAwQUAAYACAAAACEAZBMNAeAAAAALAQAADwAAAGRycy9kb3ducmV2Lnht&#10;bEyPwU7DMBBE70j8g7VI3KidtmlQmk2FkHJB4kCL4OrG2yQiXkexk4a/x5zguLOjmTfFYbG9mGn0&#10;nWOEZKVAENfOdNwgvJ+qh0cQPmg2undMCN/k4VDe3hQ6N+7KbzQfQyNiCPtcI7QhDLmUvm7Jar9y&#10;A3H8XdxodYjn2Egz6msMt71cK7WTVnccG1o90HNL9ddxsgi2quYXt2yy1+6zMm5qPrrptEa8v1ue&#10;9iACLeHPDL/4ER3KyHR2ExsveoRUpRE9IOy2agsiOtJsk4A4I2RJVGRZyP8byh8AAAD//wMAUEsB&#10;Ai0AFAAGAAgAAAAhALaDOJL+AAAA4QEAABMAAAAAAAAAAAAAAAAAAAAAAFtDb250ZW50X1R5cGVz&#10;XS54bWxQSwECLQAUAAYACAAAACEAOP0h/9YAAACUAQAACwAAAAAAAAAAAAAAAAAvAQAAX3JlbHMv&#10;LnJlbHNQSwECLQAUAAYACAAAACEAPIpYumACAAAXBQAADgAAAAAAAAAAAAAAAAAuAgAAZHJzL2Uy&#10;b0RvYy54bWxQSwECLQAUAAYACAAAACEAZBMNAeAAAAALAQAADwAAAAAAAAAAAAAAAAC6BAAAZHJz&#10;L2Rvd25yZXYueG1sUEsFBgAAAAAEAAQA8wAAAMcFAAAAAA==&#10;" adj="11215" fillcolor="#4472c4 [3204]" strokecolor="#09101d [484]" strokeweight="1pt"/>
            </w:pict>
          </mc:Fallback>
        </mc:AlternateContent>
      </w:r>
      <w:r w:rsidR="00E2268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E555A6" wp14:editId="6DB5D4BE">
                <wp:simplePos x="0" y="0"/>
                <wp:positionH relativeFrom="margin">
                  <wp:posOffset>2542831</wp:posOffset>
                </wp:positionH>
                <wp:positionV relativeFrom="paragraph">
                  <wp:posOffset>4467866</wp:posOffset>
                </wp:positionV>
                <wp:extent cx="1760433" cy="965675"/>
                <wp:effectExtent l="0" t="0" r="11430" b="25400"/>
                <wp:wrapNone/>
                <wp:docPr id="1811677575" name="Прямоугольник: скругленные угл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433" cy="9656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0BCC22" w14:textId="176E24A7" w:rsidR="00406213" w:rsidRPr="0072470E" w:rsidRDefault="00406213" w:rsidP="004D0E2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72470E">
                              <w:rPr>
                                <w:b/>
                                <w:bCs/>
                                <w:color w:val="002060"/>
                              </w:rPr>
                              <w:t xml:space="preserve">Супровід </w:t>
                            </w:r>
                          </w:p>
                          <w:p w14:paraId="26932F09" w14:textId="04E3A394" w:rsidR="00406213" w:rsidRPr="0072470E" w:rsidRDefault="00406213" w:rsidP="004D0E2E">
                            <w:pPr>
                              <w:spacing w:after="0"/>
                              <w:jc w:val="center"/>
                              <w:rPr>
                                <w:color w:val="002060"/>
                              </w:rPr>
                            </w:pPr>
                            <w:r w:rsidRPr="0072470E">
                              <w:rPr>
                                <w:color w:val="002060"/>
                              </w:rPr>
                              <w:t xml:space="preserve">Сестра медична </w:t>
                            </w:r>
                            <w:r w:rsidR="00A7766A" w:rsidRPr="0072470E">
                              <w:rPr>
                                <w:color w:val="002060"/>
                              </w:rPr>
                              <w:t xml:space="preserve"> старша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E555A6" id="_x0000_s1030" style="position:absolute;margin-left:200.2pt;margin-top:351.8pt;width:138.6pt;height:76.0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HL9kwIAAJwFAAAOAAAAZHJzL2Uyb0RvYy54bWysVE1v2zAMvQ/YfxB0X22nSdoGdYqgRYcB&#10;XRu0HXpWZCk2IIuapMTOfv0o2XGCptth2MWW+PFIPpG8vmlrRbbCugp0TrOzlBKhORSVXuf0x+v9&#10;l0tKnGe6YAq0yOlOOHoz//zpujEzMYISVCEsQRDtZo3Jaem9mSWJ46WomTsDIzQqJdiaebzadVJY&#10;1iB6rZJRmk6TBmxhLHDhHErvOiWdR3wpBfdPUjrhicop5ubj18bvKnyT+TWbrS0zZcX7NNg/ZFGz&#10;SmPQAeqOeUY2tjqBqituwYH0ZxzqBKSsuIg1YDVZ+q6al5IZEWtBcpwZaHL/D5Y/bl/M0iINjXEz&#10;h8dQRSttHf6YH2kjWbuBLNF6wlGYXUzT8fk5JRx1V9PJ9GIS2EwO3sY6/1VATcIhpxY2unjGF4lE&#10;se2D85393i5EdKCq4r5SKl5CF4hbZcmW4fsxzoX2WXRXm/o7FJ0c+yDtXxLF+N6d+HIvxpRiPwWk&#10;mOBRkORQdjz5nRIhtNLPQpKqwEJHMeCAcJqLK1khOnE26VM5iRkBA7LE4gbsrpg/YHfs9PbBVcSG&#10;HpzTvyXWOQ8eMTJoPzjXlQb7EYBChvvInT1SdkRNOPp21SI3OR0HyyBZQbFbWmKhGzBn+H2Fj/7A&#10;nF8yixOFs4dbwj/hRypocgr9iZIS7K+P5MEeGx21lDQ4oTl1PzfMCkrUN40jcJWNx2Gk42U8uRjh&#10;xR5rVscavalvAZsow31keDwGe6/2R2mhfsNlsghRUcU0x9g55d7uL7e+2xy4jrhYLKIZjrFh/kG/&#10;GB7AA8+hn1/bN2ZN3/keZ+YR9tPMZu96v7MNnhoWGw+yioNx4LV/AVwBsX37dRV2zPE9Wh2W6vw3&#10;AAAA//8DAFBLAwQUAAYACAAAACEA896CfOIAAAALAQAADwAAAGRycy9kb3ducmV2LnhtbEyPsU7D&#10;MBCGdyTewToklorahcYpIU6FEF1gQDQMsLmxcSLicxS7aXh7jgm2O92n/76/3M6+Z5MdYxdQwWop&#10;gFlsgunQKXird1cbYDFpNLoPaBV82wjb6vys1IUJJ3y10z45RiEYC62gTWkoOI9Na72OyzBYpNtn&#10;GL1OtI6Om1GfKNz3/FoIyb3ukD60erAPrW2+9kevoFu9yHdZu8Xutp4Wz4/TR+2eMqUuL+b7O2DJ&#10;zukPhl99UoeKnA7hiCayXsFaiDWhCnJxI4ERIfOchoOCTZblwKuS/+9Q/QAAAP//AwBQSwECLQAU&#10;AAYACAAAACEAtoM4kv4AAADhAQAAEwAAAAAAAAAAAAAAAAAAAAAAW0NvbnRlbnRfVHlwZXNdLnht&#10;bFBLAQItABQABgAIAAAAIQA4/SH/1gAAAJQBAAALAAAAAAAAAAAAAAAAAC8BAABfcmVscy8ucmVs&#10;c1BLAQItABQABgAIAAAAIQAKFHL9kwIAAJwFAAAOAAAAAAAAAAAAAAAAAC4CAABkcnMvZTJvRG9j&#10;LnhtbFBLAQItABQABgAIAAAAIQDz3oJ84gAAAAsBAAAPAAAAAAAAAAAAAAAAAO0EAABkcnMvZG93&#10;bnJldi54bWxQSwUGAAAAAAQABADzAAAA/AUAAAAA&#10;" fillcolor="#d9e2f3 [660]" strokecolor="#09101d [484]" strokeweight="1pt">
                <v:stroke joinstyle="miter"/>
                <v:textbox>
                  <w:txbxContent>
                    <w:p w14:paraId="350BCC22" w14:textId="176E24A7" w:rsidR="00406213" w:rsidRPr="0072470E" w:rsidRDefault="00406213" w:rsidP="004D0E2E">
                      <w:pPr>
                        <w:spacing w:after="0"/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72470E">
                        <w:rPr>
                          <w:b/>
                          <w:bCs/>
                          <w:color w:val="002060"/>
                        </w:rPr>
                        <w:t xml:space="preserve">Супровід </w:t>
                      </w:r>
                    </w:p>
                    <w:p w14:paraId="26932F09" w14:textId="04E3A394" w:rsidR="00406213" w:rsidRPr="0072470E" w:rsidRDefault="00406213" w:rsidP="004D0E2E">
                      <w:pPr>
                        <w:spacing w:after="0"/>
                        <w:jc w:val="center"/>
                        <w:rPr>
                          <w:color w:val="002060"/>
                        </w:rPr>
                      </w:pPr>
                      <w:r w:rsidRPr="0072470E">
                        <w:rPr>
                          <w:color w:val="002060"/>
                        </w:rPr>
                        <w:t xml:space="preserve">Сестра медична </w:t>
                      </w:r>
                      <w:r w:rsidR="00A7766A" w:rsidRPr="0072470E">
                        <w:rPr>
                          <w:color w:val="002060"/>
                        </w:rPr>
                        <w:t xml:space="preserve"> старша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2268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367BA" wp14:editId="14407E2B">
                <wp:simplePos x="0" y="0"/>
                <wp:positionH relativeFrom="margin">
                  <wp:align>center</wp:align>
                </wp:positionH>
                <wp:positionV relativeFrom="paragraph">
                  <wp:posOffset>1741063</wp:posOffset>
                </wp:positionV>
                <wp:extent cx="1683521" cy="2315910"/>
                <wp:effectExtent l="0" t="0" r="12065" b="27305"/>
                <wp:wrapNone/>
                <wp:docPr id="115357920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3521" cy="231591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037C32" w14:textId="619CD0B1" w:rsidR="00406213" w:rsidRPr="0072470E" w:rsidRDefault="00406213" w:rsidP="0072470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72470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ЗДО №4 «Казка» </w:t>
                            </w:r>
                          </w:p>
                          <w:p w14:paraId="6AB9CD6D" w14:textId="150B8991" w:rsidR="00406213" w:rsidRPr="0072470E" w:rsidRDefault="00406213" w:rsidP="0072470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72470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Завідувач </w:t>
                            </w:r>
                          </w:p>
                          <w:p w14:paraId="57638B13" w14:textId="41C14DBB" w:rsidR="00406213" w:rsidRPr="0072470E" w:rsidRDefault="00406213" w:rsidP="0072470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2470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Салівонова</w:t>
                            </w:r>
                            <w:proofErr w:type="spellEnd"/>
                            <w:r w:rsidRPr="0072470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554233C" w14:textId="311BD374" w:rsidR="00406213" w:rsidRPr="0072470E" w:rsidRDefault="00406213" w:rsidP="0072470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72470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Лідія Михайлівна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E367BA" id="Прямоугольник: скругленные углы 1" o:spid="_x0000_s1031" style="position:absolute;margin-left:0;margin-top:137.1pt;width:132.55pt;height:182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RpQkwIAAJ0FAAAOAAAAZHJzL2Uyb0RvYy54bWysVE1v2zAMvQ/YfxB0Xx2nSdcGdYogRYcB&#10;XVv0Az0rshQLkEVNUmJnv36U7DhB2+0wLAeHoshH8onk5VVba7IVziswBc1PRpQIw6FUZl3Ql+eb&#10;L+eU+MBMyTQYUdCd8PRq/vnTZWNnYgwV6FI4giDGzxpb0CoEO8syzytRM38CVhi8lOBqFvDo1lnp&#10;WIPotc7Go9FZ1oArrQMuvEftdXdJ5wlfSsHDvZReBKILirmF9HXpu4rfbH7JZmvHbKV4nwb7hyxq&#10;pgwGHaCuWWBk49Q7qFpxBx5kOOFQZyCl4iLVgNXkozfVPFXMilQLkuPtQJP/f7D8bvtkHxzS0Fg/&#10;8yjGKlrp6viP+ZE2kbUbyBJtIByV+dn56XScU8LxbnyaTy/yRGd2cLfOh28CahKFgjrYmPIRnyQx&#10;xba3PmBctN/bxZAetCpvlNbpENtALLUjW4YPyDgXJuTJXW/qH1B2+skIf91TohofvFOf7dUYIjVU&#10;REoBj4Jkh7qTFHZaxNDaPApJVImVjlPAAeF9Lr5ipejU+bRP5V3MBBiRJRY3YHfF/AG7Y6e3j64i&#10;dfTgPPpbYp3z4JEigwmDc60MuI8ANDLcR+7skbIjaqIY2lWL3BR0Gi2jZgXl7sERB92EectvFD76&#10;LfPhgTkcKRw+XBPhHj9SQ1NQ6CVKKnC/PtJHe+x0vKWkwREtqP+5YU5Qor8bnIGLfDKJM50Ok+nX&#10;MR7c8c3q+MZs6iVgE2HHYnZJjPZB70XpoH7FbbKIUfGKGY6xC8qD2x+WoVsduI+4WCySGc6xZeHW&#10;PFkewSPPsZ+f21fmbN/5AYfmDvbjzGZver+zjZ4GFpsAUqXBOPDavwDugNS+/b6KS+b4nKwOW3X+&#10;GwAA//8DAFBLAwQUAAYACAAAACEAZIvwNd8AAAAIAQAADwAAAGRycy9kb3ducmV2LnhtbEyPQUvD&#10;QBSE74L/YXmCN7tJtDHGbEopVZAi1OrF2zb7TIK7b0P2tU3/vetJj8MMM99Ui8lZccQx9J4UpLME&#10;BFLjTU+tgo/3p5sCRGBNRltPqOCMARb15UWlS+NP9IbHHbcillAotYKOeSilDE2HToeZH5Ci9+VH&#10;pznKsZVm1KdY7qzMkiSXTvcUFzo94KrD5nt3cAo26bBdv9Ka+OU5Pxc8X37a1Vap66tp+QiCceK/&#10;MPziR3SoI9PeH8gEYRXEI6wgu7/LQEQ7y+cpiL2C/LZ4AFlX8v+B+gcAAP//AwBQSwECLQAUAAYA&#10;CAAAACEAtoM4kv4AAADhAQAAEwAAAAAAAAAAAAAAAAAAAAAAW0NvbnRlbnRfVHlwZXNdLnhtbFBL&#10;AQItABQABgAIAAAAIQA4/SH/1gAAAJQBAAALAAAAAAAAAAAAAAAAAC8BAABfcmVscy8ucmVsc1BL&#10;AQItABQABgAIAAAAIQCfSRpQkwIAAJ0FAAAOAAAAAAAAAAAAAAAAAC4CAABkcnMvZTJvRG9jLnht&#10;bFBLAQItABQABgAIAAAAIQBki/A13wAAAAgBAAAPAAAAAAAAAAAAAAAAAO0EAABkcnMvZG93bnJl&#10;di54bWxQSwUGAAAAAAQABADzAAAA+QUAAAAA&#10;" fillcolor="#b4c6e7 [1300]" strokecolor="#09101d [484]" strokeweight="1pt">
                <v:stroke joinstyle="miter"/>
                <v:textbox>
                  <w:txbxContent>
                    <w:p w14:paraId="17037C32" w14:textId="619CD0B1" w:rsidR="00406213" w:rsidRPr="0072470E" w:rsidRDefault="00406213" w:rsidP="0072470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72470E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ЗДО №4 «Казка» </w:t>
                      </w:r>
                    </w:p>
                    <w:p w14:paraId="6AB9CD6D" w14:textId="150B8991" w:rsidR="00406213" w:rsidRPr="0072470E" w:rsidRDefault="00406213" w:rsidP="0072470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72470E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Завідувач </w:t>
                      </w:r>
                    </w:p>
                    <w:p w14:paraId="57638B13" w14:textId="41C14DBB" w:rsidR="00406213" w:rsidRPr="0072470E" w:rsidRDefault="00406213" w:rsidP="0072470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proofErr w:type="spellStart"/>
                      <w:r w:rsidRPr="0072470E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  <w:t>Салівонова</w:t>
                      </w:r>
                      <w:proofErr w:type="spellEnd"/>
                      <w:r w:rsidRPr="0072470E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554233C" w14:textId="311BD374" w:rsidR="00406213" w:rsidRPr="0072470E" w:rsidRDefault="00406213" w:rsidP="0072470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72470E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Лідія Михайлівна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2268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67973D" wp14:editId="6E3CEB0E">
                <wp:simplePos x="0" y="0"/>
                <wp:positionH relativeFrom="margin">
                  <wp:align>right</wp:align>
                </wp:positionH>
                <wp:positionV relativeFrom="paragraph">
                  <wp:posOffset>1468755</wp:posOffset>
                </wp:positionV>
                <wp:extent cx="2461082" cy="1648727"/>
                <wp:effectExtent l="0" t="0" r="15875" b="27940"/>
                <wp:wrapNone/>
                <wp:docPr id="852801883" name="Прямоугольник: скругленные угл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082" cy="1648727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C9BDA4" w14:textId="4A384170" w:rsidR="00406213" w:rsidRPr="004671B4" w:rsidRDefault="00406213" w:rsidP="004671B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4671B4">
                              <w:rPr>
                                <w:b/>
                                <w:bCs/>
                                <w:color w:val="002060"/>
                              </w:rPr>
                              <w:t xml:space="preserve">Засновник </w:t>
                            </w:r>
                          </w:p>
                          <w:p w14:paraId="684CBA6E" w14:textId="615D60F5" w:rsidR="001267B5" w:rsidRDefault="001267B5" w:rsidP="004671B4">
                            <w:pPr>
                              <w:spacing w:after="0"/>
                              <w:jc w:val="center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 xml:space="preserve">Шосткинська міська влада </w:t>
                            </w:r>
                          </w:p>
                          <w:p w14:paraId="1ED80875" w14:textId="4AB7F436" w:rsidR="004671B4" w:rsidRPr="0072470E" w:rsidRDefault="004671B4" w:rsidP="004671B4">
                            <w:pPr>
                              <w:spacing w:after="0"/>
                              <w:jc w:val="center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 xml:space="preserve">Управління освіти і науки Шосткинської міської ради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67973D" id="_x0000_s1032" style="position:absolute;margin-left:142.6pt;margin-top:115.65pt;width:193.8pt;height:129.8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PtpkQIAAJ0FAAAOAAAAZHJzL2Uyb0RvYy54bWysVN9P2zAQfp+0/8Hy+0hSlVIqUlSBmCYx&#10;QMDEs+vYxJLj82y3SffX7+ykaQVsD9NeEvt+fHf3+e4uLrtGk61wXoEpaXGSUyIMh0qZ15L+eL75&#10;MqfEB2YqpsGIku6Ep5fLz58uWrsQE6hBV8IRBDF+0dqS1iHYRZZ5XouG+ROwwqBSgmtYwKt7zSrH&#10;WkRvdDbJ81nWgqusAy68R+l1r6TLhC+l4OFeSi8C0SXF3EL6uvRdx2+2vGCLV8dsrfiQBvuHLBqm&#10;DAYdoa5ZYGTj1DuoRnEHHmQ44dBkIKXiItWA1RT5m2qeamZFqgXJ8Xakyf8/WH63fbIPDmlorV94&#10;PMYqOuma+Mf8SJfI2o1kiS4QjsLJdFbk8wklHHXFbDo/m5xFOrODu3U+fBXQkHgoqYONqR7xSRJT&#10;bHvrQ2+/t4shPWhV3Sit0yW2gbjSjmwZPiDjXJhQJHe9ab5D1cuxEfLhKVGMD96L53sxppQaKiKl&#10;BI+CZIe60ynstIihtXkUkqgqVpoCjgjvc/E1q0QvLk6HVN7FTIARWWJxI3ZfzB+we3YG++gqUkeP&#10;zvnfEuudR48UGUwYnRtlwH0EoJHhIXJvj5QdUROPoVt3yE1JZ9EyStZQ7R4ccdBPmLf8RuGj3zIf&#10;HpjDkcLhwzUR7vEjNbQlheFESQ3u10fyaI+djlpKWhzRkvqfG+YEJfqbwRk4L6bTONPpMj09m+DF&#10;HWvWxxqzaa4Am6jAhWR5Okb7oPdH6aB5wW2yilFRxQzH2CXlwe0vV6FfHbiPuFitkhnOsWXh1jxZ&#10;HsEjz7Gfn7sX5uzQ+QGH5g7248wWb3q/t42eBlabAFKlwTjwOrwA7oDUvsO+ikvm+J6sDlt1+RsA&#10;AP//AwBQSwMEFAAGAAgAAAAhAHta1rPgAAAACAEAAA8AAABkcnMvZG93bnJldi54bWxMj0FPg0AU&#10;hO8m/ofNM/HS2IWitCCPxhh70YOxeKi3LTwXIvuWsFuK/971pMfJTGa+Kbaz6cVEo+ssI8TLCARx&#10;bZuONcJ7tbvZgHBecaN6y4TwTQ625eVFofLGnvmNpr3XIpSwyxVC6/2QS+nqloxySzsQB+/Tjkb5&#10;IEctm1GdQ7np5SqKUmlUx2GhVQM9tlR/7U8GoYtf00Na6cUuq6bFy9P0UennO8Trq/nhHoSn2f+F&#10;4Rc/oEMZmI72xI0TPUI44hFWSZyACHayWacgjgi3WZSBLAv5/0D5AwAA//8DAFBLAQItABQABgAI&#10;AAAAIQC2gziS/gAAAOEBAAATAAAAAAAAAAAAAAAAAAAAAABbQ29udGVudF9UeXBlc10ueG1sUEsB&#10;Ai0AFAAGAAgAAAAhADj9If/WAAAAlAEAAAsAAAAAAAAAAAAAAAAALwEAAF9yZWxzLy5yZWxzUEsB&#10;Ai0AFAAGAAgAAAAhACMA+2mRAgAAnQUAAA4AAAAAAAAAAAAAAAAALgIAAGRycy9lMm9Eb2MueG1s&#10;UEsBAi0AFAAGAAgAAAAhAHta1rPgAAAACAEAAA8AAAAAAAAAAAAAAAAA6wQAAGRycy9kb3ducmV2&#10;LnhtbFBLBQYAAAAABAAEAPMAAAD4BQAAAAA=&#10;" fillcolor="#d9e2f3 [660]" strokecolor="#09101d [484]" strokeweight="1pt">
                <v:stroke joinstyle="miter"/>
                <v:textbox>
                  <w:txbxContent>
                    <w:p w14:paraId="74C9BDA4" w14:textId="4A384170" w:rsidR="00406213" w:rsidRPr="004671B4" w:rsidRDefault="00406213" w:rsidP="004671B4">
                      <w:pPr>
                        <w:spacing w:after="0"/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4671B4">
                        <w:rPr>
                          <w:b/>
                          <w:bCs/>
                          <w:color w:val="002060"/>
                        </w:rPr>
                        <w:t xml:space="preserve">Засновник </w:t>
                      </w:r>
                    </w:p>
                    <w:p w14:paraId="684CBA6E" w14:textId="615D60F5" w:rsidR="001267B5" w:rsidRDefault="001267B5" w:rsidP="004671B4">
                      <w:pPr>
                        <w:spacing w:after="0"/>
                        <w:jc w:val="center"/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 xml:space="preserve">Шосткинська міська влада </w:t>
                      </w:r>
                    </w:p>
                    <w:p w14:paraId="1ED80875" w14:textId="4AB7F436" w:rsidR="004671B4" w:rsidRPr="0072470E" w:rsidRDefault="004671B4" w:rsidP="004671B4">
                      <w:pPr>
                        <w:spacing w:after="0"/>
                        <w:jc w:val="center"/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 xml:space="preserve">Управління освіти і науки Шосткинської міської ради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2268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BC7A80" wp14:editId="6EAEADD6">
                <wp:simplePos x="0" y="0"/>
                <wp:positionH relativeFrom="margin">
                  <wp:posOffset>-146399</wp:posOffset>
                </wp:positionH>
                <wp:positionV relativeFrom="paragraph">
                  <wp:posOffset>1443118</wp:posOffset>
                </wp:positionV>
                <wp:extent cx="2469734" cy="1683521"/>
                <wp:effectExtent l="0" t="0" r="26035" b="12065"/>
                <wp:wrapNone/>
                <wp:docPr id="1616796244" name="Прямоугольник: скругленные угл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9734" cy="1683521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E954B7" w14:textId="67B0858C" w:rsidR="00406213" w:rsidRDefault="00406213" w:rsidP="004671B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72470E">
                              <w:rPr>
                                <w:b/>
                                <w:bCs/>
                                <w:color w:val="002060"/>
                              </w:rPr>
                              <w:t xml:space="preserve">Колегіальні органи управління </w:t>
                            </w:r>
                          </w:p>
                          <w:p w14:paraId="0695448B" w14:textId="77777777" w:rsidR="001267B5" w:rsidRDefault="001267B5" w:rsidP="004671B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</w:rPr>
                              <w:t>Педагогічна рада ЗДО</w:t>
                            </w:r>
                          </w:p>
                          <w:p w14:paraId="5B570DC6" w14:textId="415575CE" w:rsidR="001267B5" w:rsidRPr="0072470E" w:rsidRDefault="001267B5" w:rsidP="004671B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</w:rPr>
                              <w:t xml:space="preserve"> Загальні збори трудового колективу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BC7A80" id="_x0000_s1033" style="position:absolute;margin-left:-11.55pt;margin-top:113.65pt;width:194.45pt;height:132.5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dk+kgIAAJ0FAAAOAAAAZHJzL2Uyb0RvYy54bWysVN9P2zAQfp+0/8Hy+0hTCpSKFFVFTJMY&#10;IGDi2XVsYsnxebbbpPvrd3bStKJsD9NeEvt+fHf3+e6urttak41wXoEpaH4yokQYDqUybwX98XL7&#10;ZUqJD8yUTIMRBd0KT6/nnz9dNXYmxlCBLoUjCGL8rLEFrUKwsyzzvBI18ydghUGlBFezgFf3lpWO&#10;NYhe62w8Gp1nDbjSOuDCe5TedEo6T/hSCh4epPQiEF1QzC2kr0vfVfxm8ys2e3PMVor3abB/yKJm&#10;ymDQAeqGBUbWTh1B1Yo78CDDCYc6AykVF6kGrCYfvavmuWJWpFqQHG8Hmvz/g+X3m2f76JCGxvqZ&#10;x2OsopWujn/Mj7SJrO1AlmgD4SgcT84vL04nlHDU5efT07NxHunM9u7W+fBVQE3ioaAO1qZ8widJ&#10;TLHNnQ+d/c4uhvSgVXmrtE6X2AZiqR3ZMHxAxrkwIU/uel1/h7KTYyOM+qdEMT54J57uxJhSaqiI&#10;lBI8CJLt606nsNUihtbmSUiiylhpCjggHOfiK1aKTpyf9akcxUyAEVlicQN2V8wfsDt2evvoKlJH&#10;D86jvyXWOQ8eKTKYMDjXyoD7CEAjw33kzh4pO6AmHkO7apGbgl5EyyhZQbl9dMRBN2He8luFj37H&#10;fHhkDkcKhw/XRHjAj9TQFBT6EyUVuF8fyaM9djpqKWlwRAvqf66ZE5TobwZn4DKfTOJMp8vk7GKM&#10;F3eoWR1qzLpeAjZRjgvJ8nSM9kHvjtJB/YrbZBGjoooZjrELyoPbXZahWx24j7hYLJIZzrFl4c48&#10;Wx7BI8+xn1/aV+Zs3/kBh+YeduPMZu96v7ONngYW6wBSpcHY89q/AO6A1L79vopL5vCerPZbdf4b&#10;AAD//wMAUEsDBBQABgAIAAAAIQCvac9R4wAAAAsBAAAPAAAAZHJzL2Rvd25yZXYueG1sTI8xT8Mw&#10;EIV3JP6DdUgsVevEaQMNcSqE6AIDomGAzY2NExGfo9hNw7/nmGA83af3vlfuZtezyYyh8yghXSXA&#10;DDZed2glvNX75S2wEBVq1Xs0Er5NgF11eVGqQvszvprpEC2jEAyFktDGOBSch6Y1ToWVHwzS79OP&#10;TkU6R8v1qM4U7noukiTnTnVIDa0azENrmq/DyUno0pf8Pa/tYr+tp8Xz4/RR26eNlNdX8/0dsGjm&#10;+AfDrz6pQ0VOR39CHVgvYSmylFAJQtxkwIjI8g2NOUpYb8UaeFXy/xuqHwAAAP//AwBQSwECLQAU&#10;AAYACAAAACEAtoM4kv4AAADhAQAAEwAAAAAAAAAAAAAAAAAAAAAAW0NvbnRlbnRfVHlwZXNdLnht&#10;bFBLAQItABQABgAIAAAAIQA4/SH/1gAAAJQBAAALAAAAAAAAAAAAAAAAAC8BAABfcmVscy8ucmVs&#10;c1BLAQItABQABgAIAAAAIQDvSdk+kgIAAJ0FAAAOAAAAAAAAAAAAAAAAAC4CAABkcnMvZTJvRG9j&#10;LnhtbFBLAQItABQABgAIAAAAIQCvac9R4wAAAAsBAAAPAAAAAAAAAAAAAAAAAOwEAABkcnMvZG93&#10;bnJldi54bWxQSwUGAAAAAAQABADzAAAA/AUAAAAA&#10;" fillcolor="#d9e2f3 [660]" strokecolor="#09101d [484]" strokeweight="1pt">
                <v:stroke joinstyle="miter"/>
                <v:textbox>
                  <w:txbxContent>
                    <w:p w14:paraId="55E954B7" w14:textId="67B0858C" w:rsidR="00406213" w:rsidRDefault="00406213" w:rsidP="004671B4">
                      <w:pPr>
                        <w:spacing w:after="0"/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72470E">
                        <w:rPr>
                          <w:b/>
                          <w:bCs/>
                          <w:color w:val="002060"/>
                        </w:rPr>
                        <w:t xml:space="preserve">Колегіальні органи управління </w:t>
                      </w:r>
                    </w:p>
                    <w:p w14:paraId="0695448B" w14:textId="77777777" w:rsidR="001267B5" w:rsidRDefault="001267B5" w:rsidP="004671B4">
                      <w:pPr>
                        <w:spacing w:after="0"/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>
                        <w:rPr>
                          <w:b/>
                          <w:bCs/>
                          <w:color w:val="002060"/>
                        </w:rPr>
                        <w:t>Педагогічна рада ЗДО</w:t>
                      </w:r>
                    </w:p>
                    <w:p w14:paraId="5B570DC6" w14:textId="415575CE" w:rsidR="001267B5" w:rsidRPr="0072470E" w:rsidRDefault="001267B5" w:rsidP="004671B4">
                      <w:pPr>
                        <w:spacing w:after="0"/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>
                        <w:rPr>
                          <w:b/>
                          <w:bCs/>
                          <w:color w:val="002060"/>
                        </w:rPr>
                        <w:t xml:space="preserve"> Загальні збори трудового колективу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B475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02380F" wp14:editId="21A36685">
                <wp:simplePos x="0" y="0"/>
                <wp:positionH relativeFrom="margin">
                  <wp:posOffset>-796</wp:posOffset>
                </wp:positionH>
                <wp:positionV relativeFrom="paragraph">
                  <wp:posOffset>3459391</wp:posOffset>
                </wp:positionV>
                <wp:extent cx="2162086" cy="2187723"/>
                <wp:effectExtent l="0" t="0" r="10160" b="22225"/>
                <wp:wrapNone/>
                <wp:docPr id="432693123" name="Прямоугольник: скругленные угл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086" cy="2187723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361E3F" w14:textId="395F0683" w:rsidR="00641200" w:rsidRPr="0072470E" w:rsidRDefault="00641200" w:rsidP="0072470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72470E">
                              <w:rPr>
                                <w:b/>
                                <w:bCs/>
                                <w:color w:val="002060"/>
                              </w:rPr>
                              <w:t xml:space="preserve">Навчально-виховний рівень управління </w:t>
                            </w:r>
                          </w:p>
                          <w:p w14:paraId="73FF4099" w14:textId="464480FF" w:rsidR="00641200" w:rsidRPr="00641200" w:rsidRDefault="00641200" w:rsidP="0072470E">
                            <w:pPr>
                              <w:spacing w:after="0"/>
                              <w:jc w:val="center"/>
                              <w:rPr>
                                <w:color w:val="002060"/>
                              </w:rPr>
                            </w:pPr>
                            <w:r w:rsidRPr="00641200">
                              <w:rPr>
                                <w:color w:val="002060"/>
                              </w:rPr>
                              <w:t xml:space="preserve">Вихователь-методист </w:t>
                            </w:r>
                          </w:p>
                          <w:p w14:paraId="50965B82" w14:textId="722F7F98" w:rsidR="00641200" w:rsidRPr="00641200" w:rsidRDefault="00641200" w:rsidP="0072470E">
                            <w:pPr>
                              <w:spacing w:after="0"/>
                              <w:jc w:val="center"/>
                              <w:rPr>
                                <w:color w:val="002060"/>
                              </w:rPr>
                            </w:pPr>
                            <w:r w:rsidRPr="00641200">
                              <w:rPr>
                                <w:color w:val="002060"/>
                              </w:rPr>
                              <w:t xml:space="preserve">Вихователі </w:t>
                            </w:r>
                          </w:p>
                          <w:p w14:paraId="0DDBBF63" w14:textId="59BBC2D7" w:rsidR="00641200" w:rsidRPr="00641200" w:rsidRDefault="00641200" w:rsidP="0072470E">
                            <w:pPr>
                              <w:spacing w:after="0"/>
                              <w:jc w:val="center"/>
                              <w:rPr>
                                <w:color w:val="002060"/>
                              </w:rPr>
                            </w:pPr>
                            <w:r w:rsidRPr="00641200">
                              <w:rPr>
                                <w:color w:val="002060"/>
                              </w:rPr>
                              <w:t xml:space="preserve">Вчитель-логопед </w:t>
                            </w:r>
                          </w:p>
                          <w:p w14:paraId="3EFC0B42" w14:textId="48090031" w:rsidR="00641200" w:rsidRPr="00641200" w:rsidRDefault="00641200" w:rsidP="0072470E">
                            <w:pPr>
                              <w:spacing w:after="0"/>
                              <w:jc w:val="center"/>
                              <w:rPr>
                                <w:color w:val="002060"/>
                              </w:rPr>
                            </w:pPr>
                            <w:r w:rsidRPr="00641200">
                              <w:rPr>
                                <w:color w:val="002060"/>
                              </w:rPr>
                              <w:t xml:space="preserve">Практичний психолог </w:t>
                            </w:r>
                          </w:p>
                          <w:p w14:paraId="2775B3DC" w14:textId="4C44068E" w:rsidR="00641200" w:rsidRPr="00641200" w:rsidRDefault="00641200" w:rsidP="0072470E">
                            <w:pPr>
                              <w:spacing w:after="0"/>
                              <w:jc w:val="center"/>
                              <w:rPr>
                                <w:color w:val="002060"/>
                              </w:rPr>
                            </w:pPr>
                            <w:r w:rsidRPr="00641200">
                              <w:rPr>
                                <w:color w:val="002060"/>
                              </w:rPr>
                              <w:t xml:space="preserve">Музичний керівник </w:t>
                            </w:r>
                          </w:p>
                          <w:p w14:paraId="1EB8124F" w14:textId="77777777" w:rsidR="00641200" w:rsidRPr="00641200" w:rsidRDefault="00641200" w:rsidP="0072470E">
                            <w:pPr>
                              <w:spacing w:after="0"/>
                              <w:jc w:val="center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02380F" id="_x0000_s1035" style="position:absolute;margin-left:-.05pt;margin-top:272.4pt;width:170.25pt;height:172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F99kgIAAJ0FAAAOAAAAZHJzL2Uyb0RvYy54bWysVEtv2zAMvg/YfxB0X/1YH2lQpwhadBjQ&#10;rUXboWdFlmoBsqhJSuzs14+SHSdoux2GXWyJj4/kJ5IXl32ryUY4r8BUtDjKKRGGQ63MS0V/PN18&#10;mlHiAzM102BERbfC08vFxw8XnZ2LEhrQtXAEQYyfd7aiTQh2nmWeN6Jl/gisMKiU4FoW8Opestqx&#10;DtFbnZV5fpp14GrrgAvvUXo9KOki4UspeLiT0otAdEUxt5C+Ln1X8ZstLtj8xTHbKD6mwf4hi5Yp&#10;g0EnqGsWGFk79QaqVdyBBxmOOLQZSKm4SDVgNUX+qprHhlmRakFyvJ1o8v8Pln/fPNp7hzR01s89&#10;HmMVvXRt/GN+pE9kbSeyRB8IR2FZnJb57JQSjrqymJ2dlZ8jndne3TofvghoSTxU1MHa1A/4JIkp&#10;trn1YbDf2cWQHrSqb5TW6RLbQFxpRzYMH5BxLkwokrtet9+gHuTYCPn4lCjGBx/Es50YU0oNFZFS&#10;ggdBsn3d6RS2WsTQ2jwISVQdK00BJ4S3ufiG1WIQFydjKm9iJsCILLG4CXso5g/YAzujfXQVqaMn&#10;5/xviQ3Ok0eKDCZMzq0y4N4D0MjwGHmwR8oOqInH0K965Kai59EySlZQb+8dcTBMmLf8RuGj3zIf&#10;7pnDkcLhwzUR7vAjNXQVhfFESQPu13vyaI+djlpKOhzRivqfa+YEJfqrwRk4L46P40yny/HJWYkX&#10;d6hZHWrMur0CbKICF5Ll6Rjtg94dpYP2GbfJMkZFFTMcY1eUB7e7XIVhdeA+4mK5TGY4x5aFW/No&#10;eQSPPMd+fuqfmbNj5wccmu+wG2c2f9X7g230NLBcB5AqDcae1/EFcAek9h33VVwyh/dktd+qi98A&#10;AAD//wMAUEsDBBQABgAIAAAAIQBNBfOo4QAAAAkBAAAPAAAAZHJzL2Rvd25yZXYueG1sTI9BT4NA&#10;FITvJv6HzTPx0rQLlhKKPBpj7EUPjcWD3rawLkT2LWG3FP+9z5MeJzOZ+abYzbYXkx595wghXkUg&#10;NNWu6cggvFX7ZQbCB0WN6h1phG/tYVdeXxUqb9yFXvV0DEZwCflcIbQhDLmUvm61VX7lBk3sfbrR&#10;qsByNLIZ1YXLbS/voiiVVnXEC60a9GOr66/j2SJ08SF9Tyuz2G+rafHyNH1U5nmDeHszP9yDCHoO&#10;f2H4xWd0KJnp5M7UeNEjLGMOImyShB+wv06iBMQJIcu2a5BlIf8/KH8AAAD//wMAUEsBAi0AFAAG&#10;AAgAAAAhALaDOJL+AAAA4QEAABMAAAAAAAAAAAAAAAAAAAAAAFtDb250ZW50X1R5cGVzXS54bWxQ&#10;SwECLQAUAAYACAAAACEAOP0h/9YAAACUAQAACwAAAAAAAAAAAAAAAAAvAQAAX3JlbHMvLnJlbHNQ&#10;SwECLQAUAAYACAAAACEAL9hffZICAACdBQAADgAAAAAAAAAAAAAAAAAuAgAAZHJzL2Uyb0RvYy54&#10;bWxQSwECLQAUAAYACAAAACEATQXzqOEAAAAJAQAADwAAAAAAAAAAAAAAAADsBAAAZHJzL2Rvd25y&#10;ZXYueG1sUEsFBgAAAAAEAAQA8wAAAPoFAAAAAA==&#10;" fillcolor="#d9e2f3 [660]" strokecolor="#09101d [484]" strokeweight="1pt">
                <v:stroke joinstyle="miter"/>
                <v:textbox>
                  <w:txbxContent>
                    <w:p w14:paraId="48361E3F" w14:textId="395F0683" w:rsidR="00641200" w:rsidRPr="0072470E" w:rsidRDefault="00641200" w:rsidP="0072470E">
                      <w:pPr>
                        <w:spacing w:after="0"/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72470E">
                        <w:rPr>
                          <w:b/>
                          <w:bCs/>
                          <w:color w:val="002060"/>
                        </w:rPr>
                        <w:t xml:space="preserve">Навчально-виховний рівень управління </w:t>
                      </w:r>
                    </w:p>
                    <w:p w14:paraId="73FF4099" w14:textId="464480FF" w:rsidR="00641200" w:rsidRPr="00641200" w:rsidRDefault="00641200" w:rsidP="0072470E">
                      <w:pPr>
                        <w:spacing w:after="0"/>
                        <w:jc w:val="center"/>
                        <w:rPr>
                          <w:color w:val="002060"/>
                        </w:rPr>
                      </w:pPr>
                      <w:r w:rsidRPr="00641200">
                        <w:rPr>
                          <w:color w:val="002060"/>
                        </w:rPr>
                        <w:t xml:space="preserve">Вихователь-методист </w:t>
                      </w:r>
                    </w:p>
                    <w:p w14:paraId="50965B82" w14:textId="722F7F98" w:rsidR="00641200" w:rsidRPr="00641200" w:rsidRDefault="00641200" w:rsidP="0072470E">
                      <w:pPr>
                        <w:spacing w:after="0"/>
                        <w:jc w:val="center"/>
                        <w:rPr>
                          <w:color w:val="002060"/>
                        </w:rPr>
                      </w:pPr>
                      <w:r w:rsidRPr="00641200">
                        <w:rPr>
                          <w:color w:val="002060"/>
                        </w:rPr>
                        <w:t xml:space="preserve">Вихователі </w:t>
                      </w:r>
                    </w:p>
                    <w:p w14:paraId="0DDBBF63" w14:textId="59BBC2D7" w:rsidR="00641200" w:rsidRPr="00641200" w:rsidRDefault="00641200" w:rsidP="0072470E">
                      <w:pPr>
                        <w:spacing w:after="0"/>
                        <w:jc w:val="center"/>
                        <w:rPr>
                          <w:color w:val="002060"/>
                        </w:rPr>
                      </w:pPr>
                      <w:r w:rsidRPr="00641200">
                        <w:rPr>
                          <w:color w:val="002060"/>
                        </w:rPr>
                        <w:t xml:space="preserve">Вчитель-логопед </w:t>
                      </w:r>
                    </w:p>
                    <w:p w14:paraId="3EFC0B42" w14:textId="48090031" w:rsidR="00641200" w:rsidRPr="00641200" w:rsidRDefault="00641200" w:rsidP="0072470E">
                      <w:pPr>
                        <w:spacing w:after="0"/>
                        <w:jc w:val="center"/>
                        <w:rPr>
                          <w:color w:val="002060"/>
                        </w:rPr>
                      </w:pPr>
                      <w:r w:rsidRPr="00641200">
                        <w:rPr>
                          <w:color w:val="002060"/>
                        </w:rPr>
                        <w:t xml:space="preserve">Практичний психолог </w:t>
                      </w:r>
                    </w:p>
                    <w:p w14:paraId="2775B3DC" w14:textId="4C44068E" w:rsidR="00641200" w:rsidRPr="00641200" w:rsidRDefault="00641200" w:rsidP="0072470E">
                      <w:pPr>
                        <w:spacing w:after="0"/>
                        <w:jc w:val="center"/>
                        <w:rPr>
                          <w:color w:val="002060"/>
                        </w:rPr>
                      </w:pPr>
                      <w:r w:rsidRPr="00641200">
                        <w:rPr>
                          <w:color w:val="002060"/>
                        </w:rPr>
                        <w:t xml:space="preserve">Музичний керівник </w:t>
                      </w:r>
                    </w:p>
                    <w:p w14:paraId="1EB8124F" w14:textId="77777777" w:rsidR="00641200" w:rsidRPr="00641200" w:rsidRDefault="00641200" w:rsidP="0072470E">
                      <w:pPr>
                        <w:spacing w:after="0"/>
                        <w:jc w:val="center"/>
                        <w:rPr>
                          <w:color w:val="00206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BE1502" w:rsidSect="00B904E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502"/>
    <w:rsid w:val="001267B5"/>
    <w:rsid w:val="00406213"/>
    <w:rsid w:val="004671B4"/>
    <w:rsid w:val="004D0E2E"/>
    <w:rsid w:val="005B4750"/>
    <w:rsid w:val="005F1B69"/>
    <w:rsid w:val="00641200"/>
    <w:rsid w:val="0072470E"/>
    <w:rsid w:val="007A1F99"/>
    <w:rsid w:val="00833C6C"/>
    <w:rsid w:val="00921B48"/>
    <w:rsid w:val="00A7766A"/>
    <w:rsid w:val="00B904E2"/>
    <w:rsid w:val="00BE1502"/>
    <w:rsid w:val="00C05244"/>
    <w:rsid w:val="00E2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0E7D3"/>
  <w15:chartTrackingRefBased/>
  <w15:docId w15:val="{7168898D-07B3-4CC1-A702-A1847739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2024-01-15T09:01:00Z</dcterms:created>
  <dcterms:modified xsi:type="dcterms:W3CDTF">2024-01-18T06:41:00Z</dcterms:modified>
</cp:coreProperties>
</file>